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925"/>
        <w:gridCol w:w="2511"/>
        <w:gridCol w:w="2631"/>
        <w:gridCol w:w="2276"/>
      </w:tblGrid>
      <w:tr w:rsidR="00FA2E6A" w:rsidRPr="00E600A5" w14:paraId="2A586A62" w14:textId="77777777" w:rsidTr="0002363D">
        <w:trPr>
          <w:trHeight w:val="268"/>
        </w:trPr>
        <w:tc>
          <w:tcPr>
            <w:tcW w:w="10343" w:type="dxa"/>
            <w:gridSpan w:val="4"/>
            <w:shd w:val="clear" w:color="auto" w:fill="ACB9CA" w:themeFill="text2" w:themeFillTint="66"/>
            <w:vAlign w:val="center"/>
          </w:tcPr>
          <w:p w14:paraId="0CCCDD74" w14:textId="3FD7BE76" w:rsidR="00FA2E6A" w:rsidRPr="00E600A5" w:rsidRDefault="00FA2E6A" w:rsidP="0002363D">
            <w:pPr>
              <w:rPr>
                <w:rFonts w:ascii="Tahoma" w:hAnsi="Tahoma" w:cs="Tahoma"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TESİSE İLİŞKİN BİLGİLER</w:t>
            </w:r>
          </w:p>
        </w:tc>
      </w:tr>
      <w:tr w:rsidR="00FA2E6A" w:rsidRPr="00E600A5" w14:paraId="5535680E" w14:textId="77777777" w:rsidTr="00F52C4A">
        <w:trPr>
          <w:trHeight w:val="272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0AE51307" w14:textId="2D6037A4" w:rsidR="00FA2E6A" w:rsidRPr="00E600A5" w:rsidRDefault="00F0661C" w:rsidP="0002363D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Kuruluş/</w:t>
            </w:r>
            <w:r w:rsidR="00FA2E6A" w:rsidRPr="00E600A5">
              <w:rPr>
                <w:rFonts w:ascii="Tahoma" w:hAnsi="Tahoma" w:cs="Tahoma"/>
                <w:b/>
                <w:sz w:val="14"/>
                <w:szCs w:val="14"/>
              </w:rPr>
              <w:t>Tesis Adı</w:t>
            </w:r>
          </w:p>
        </w:tc>
        <w:tc>
          <w:tcPr>
            <w:tcW w:w="7418" w:type="dxa"/>
            <w:gridSpan w:val="3"/>
            <w:vAlign w:val="center"/>
          </w:tcPr>
          <w:p w14:paraId="1117B2DC" w14:textId="0B5B7855" w:rsidR="00FA2E6A" w:rsidRPr="00E600A5" w:rsidRDefault="00FA2E6A" w:rsidP="000236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A2E6A" w:rsidRPr="00E600A5" w14:paraId="1DD9B486" w14:textId="77777777" w:rsidTr="00F52C4A">
        <w:trPr>
          <w:trHeight w:val="276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1CF5F0C5" w14:textId="51DED3A4" w:rsidR="00FA2E6A" w:rsidRPr="00E600A5" w:rsidRDefault="00FA2E6A" w:rsidP="000236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Tesis Adres</w:t>
            </w:r>
            <w:r w:rsidR="00F0661C">
              <w:rPr>
                <w:rFonts w:ascii="Tahoma" w:hAnsi="Tahoma" w:cs="Tahoma"/>
                <w:b/>
                <w:sz w:val="14"/>
                <w:szCs w:val="14"/>
              </w:rPr>
              <w:t>leri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/ Operasyonel Sınırlar</w:t>
            </w:r>
          </w:p>
        </w:tc>
        <w:tc>
          <w:tcPr>
            <w:tcW w:w="7418" w:type="dxa"/>
            <w:gridSpan w:val="3"/>
            <w:vAlign w:val="center"/>
          </w:tcPr>
          <w:p w14:paraId="22226DC4" w14:textId="4F24050F" w:rsidR="00FA2E6A" w:rsidRPr="00E600A5" w:rsidRDefault="00FA2E6A" w:rsidP="000236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A2E6A" w:rsidRPr="00E600A5" w14:paraId="27247DED" w14:textId="77777777" w:rsidTr="00F52C4A">
        <w:trPr>
          <w:trHeight w:val="280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43EF349F" w14:textId="7203634A" w:rsidR="00FA2E6A" w:rsidRPr="00E600A5" w:rsidRDefault="00FA2E6A" w:rsidP="000236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Tesis Faaliyetleri </w:t>
            </w:r>
            <w:r w:rsidR="00E600A5">
              <w:rPr>
                <w:rFonts w:ascii="Tahoma" w:hAnsi="Tahoma" w:cs="Tahoma"/>
                <w:b/>
                <w:sz w:val="14"/>
                <w:szCs w:val="14"/>
              </w:rPr>
              <w:t>Hakkında Açıklama</w:t>
            </w:r>
          </w:p>
        </w:tc>
        <w:tc>
          <w:tcPr>
            <w:tcW w:w="7418" w:type="dxa"/>
            <w:gridSpan w:val="3"/>
            <w:vAlign w:val="center"/>
          </w:tcPr>
          <w:p w14:paraId="4AC29D97" w14:textId="33E2E26C" w:rsidR="00FA2E6A" w:rsidRPr="00E600A5" w:rsidRDefault="00FA2E6A" w:rsidP="000236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0661C" w:rsidRPr="00E600A5" w14:paraId="3EA5825D" w14:textId="77777777" w:rsidTr="00F52C4A">
        <w:trPr>
          <w:trHeight w:val="270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60FD773B" w14:textId="067DFBE0" w:rsidR="00F0661C" w:rsidRPr="00E600A5" w:rsidRDefault="00F0661C" w:rsidP="0002363D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Kapsam dahilindeki iştirak bilgileri</w:t>
            </w:r>
          </w:p>
        </w:tc>
        <w:tc>
          <w:tcPr>
            <w:tcW w:w="7418" w:type="dxa"/>
            <w:gridSpan w:val="3"/>
            <w:vAlign w:val="center"/>
          </w:tcPr>
          <w:p w14:paraId="76D403DF" w14:textId="1E4BB475" w:rsidR="00F0661C" w:rsidRPr="00E600A5" w:rsidRDefault="00F0661C" w:rsidP="000236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A2E6A" w:rsidRPr="00E600A5" w14:paraId="357FE17C" w14:textId="77777777" w:rsidTr="00F52C4A">
        <w:trPr>
          <w:trHeight w:val="273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5B92FABD" w14:textId="7132E39C" w:rsidR="00FA2E6A" w:rsidRPr="00E600A5" w:rsidRDefault="00E600A5" w:rsidP="000236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İletişim</w:t>
            </w:r>
            <w:r w:rsidR="0021247B">
              <w:rPr>
                <w:rFonts w:ascii="Tahoma" w:hAnsi="Tahoma" w:cs="Tahoma"/>
                <w:b/>
                <w:sz w:val="14"/>
                <w:szCs w:val="14"/>
              </w:rPr>
              <w:t>/Tesis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Sorumlusu</w:t>
            </w:r>
          </w:p>
        </w:tc>
        <w:tc>
          <w:tcPr>
            <w:tcW w:w="2511" w:type="dxa"/>
            <w:vAlign w:val="center"/>
          </w:tcPr>
          <w:p w14:paraId="30AA0372" w14:textId="5956B9C1" w:rsidR="00FA2E6A" w:rsidRPr="00957AAB" w:rsidRDefault="00FA2E6A" w:rsidP="00957AAB">
            <w:pPr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  <w:tc>
          <w:tcPr>
            <w:tcW w:w="2631" w:type="dxa"/>
            <w:shd w:val="clear" w:color="auto" w:fill="ACB9CA" w:themeFill="text2" w:themeFillTint="66"/>
            <w:vAlign w:val="center"/>
          </w:tcPr>
          <w:p w14:paraId="0552FDA4" w14:textId="20EC9C2E" w:rsidR="00FA2E6A" w:rsidRPr="00E600A5" w:rsidRDefault="00FA2E6A" w:rsidP="000236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Web</w:t>
            </w:r>
            <w:r w:rsidR="00E600A5">
              <w:rPr>
                <w:rFonts w:ascii="Tahoma" w:hAnsi="Tahoma" w:cs="Tahoma"/>
                <w:b/>
                <w:sz w:val="14"/>
                <w:szCs w:val="14"/>
              </w:rPr>
              <w:t xml:space="preserve"> Adresi</w:t>
            </w:r>
          </w:p>
        </w:tc>
        <w:tc>
          <w:tcPr>
            <w:tcW w:w="2276" w:type="dxa"/>
            <w:vAlign w:val="center"/>
          </w:tcPr>
          <w:p w14:paraId="5BD92C28" w14:textId="60D7C256" w:rsidR="00FA2E6A" w:rsidRPr="00E600A5" w:rsidRDefault="00FA2E6A" w:rsidP="000236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A2E6A" w:rsidRPr="00E600A5" w14:paraId="591A78FF" w14:textId="77777777" w:rsidTr="00F52C4A">
        <w:trPr>
          <w:trHeight w:val="277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3DFFBF4B" w14:textId="41692C6E" w:rsidR="00FA2E6A" w:rsidRPr="00E600A5" w:rsidRDefault="00E600A5" w:rsidP="0002363D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İletişim 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>Telefon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No</w:t>
            </w:r>
          </w:p>
        </w:tc>
        <w:tc>
          <w:tcPr>
            <w:tcW w:w="2511" w:type="dxa"/>
            <w:vAlign w:val="center"/>
          </w:tcPr>
          <w:p w14:paraId="175A840E" w14:textId="6F21055D" w:rsidR="00FA2E6A" w:rsidRPr="00910A9C" w:rsidRDefault="00FA2E6A" w:rsidP="00910A9C">
            <w:pPr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  <w:tc>
          <w:tcPr>
            <w:tcW w:w="2631" w:type="dxa"/>
            <w:shd w:val="clear" w:color="auto" w:fill="ACB9CA" w:themeFill="text2" w:themeFillTint="66"/>
            <w:vAlign w:val="center"/>
          </w:tcPr>
          <w:p w14:paraId="0688BE78" w14:textId="3C7FF8E1" w:rsidR="00FA2E6A" w:rsidRPr="00E600A5" w:rsidRDefault="00FA2E6A" w:rsidP="0002363D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E-</w:t>
            </w:r>
            <w:r w:rsidR="00E600A5">
              <w:rPr>
                <w:rFonts w:ascii="Tahoma" w:hAnsi="Tahoma" w:cs="Tahoma"/>
                <w:b/>
                <w:sz w:val="14"/>
                <w:szCs w:val="14"/>
              </w:rPr>
              <w:t>Posta</w:t>
            </w:r>
          </w:p>
        </w:tc>
        <w:tc>
          <w:tcPr>
            <w:tcW w:w="2276" w:type="dxa"/>
            <w:vAlign w:val="center"/>
          </w:tcPr>
          <w:p w14:paraId="46FFA99B" w14:textId="50473954" w:rsidR="00FA2E6A" w:rsidRPr="00E600A5" w:rsidRDefault="00FA2E6A" w:rsidP="000236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A2E6A" w:rsidRPr="00E600A5" w14:paraId="156C1AAC" w14:textId="77777777" w:rsidTr="0002363D">
        <w:trPr>
          <w:trHeight w:val="265"/>
        </w:trPr>
        <w:tc>
          <w:tcPr>
            <w:tcW w:w="10343" w:type="dxa"/>
            <w:gridSpan w:val="4"/>
            <w:shd w:val="clear" w:color="auto" w:fill="ACB9CA" w:themeFill="text2" w:themeFillTint="66"/>
            <w:vAlign w:val="center"/>
          </w:tcPr>
          <w:p w14:paraId="0864931B" w14:textId="29F5A078" w:rsidR="00FA2E6A" w:rsidRPr="00E600A5" w:rsidRDefault="007C6A08" w:rsidP="000236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BAŞVURU İLE İLGİLİ BİLGİLER</w:t>
            </w:r>
          </w:p>
        </w:tc>
      </w:tr>
      <w:tr w:rsidR="00FA2E6A" w:rsidRPr="00E600A5" w14:paraId="384BE834" w14:textId="77777777" w:rsidTr="00F52C4A">
        <w:trPr>
          <w:trHeight w:val="381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09B1B6CA" w14:textId="600FFAE0" w:rsidR="00FA2E6A" w:rsidRPr="00E600A5" w:rsidRDefault="00367B96" w:rsidP="0002363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Hesaplama için alınan baz yı</w:t>
            </w:r>
            <w:r w:rsidR="0016459B">
              <w:rPr>
                <w:rFonts w:ascii="Tahoma" w:hAnsi="Tahoma" w:cs="Tahoma"/>
                <w:b/>
                <w:sz w:val="14"/>
                <w:szCs w:val="14"/>
              </w:rPr>
              <w:t>l</w:t>
            </w:r>
          </w:p>
        </w:tc>
        <w:tc>
          <w:tcPr>
            <w:tcW w:w="2511" w:type="dxa"/>
            <w:vAlign w:val="center"/>
          </w:tcPr>
          <w:p w14:paraId="01BE1224" w14:textId="4FDA1D18" w:rsidR="00FA2E6A" w:rsidRPr="00E600A5" w:rsidRDefault="0016459B" w:rsidP="0002363D">
            <w:pPr>
              <w:rPr>
                <w:rFonts w:ascii="Tahoma" w:hAnsi="Tahoma" w:cs="Tahoma"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20</w:t>
            </w:r>
            <w:r w:rsidR="00B803B0">
              <w:rPr>
                <w:rFonts w:ascii="Tahoma" w:hAnsi="Tahoma" w:cs="Tahoma"/>
                <w:bCs/>
                <w:sz w:val="14"/>
                <w:szCs w:val="14"/>
              </w:rPr>
              <w:t>..</w:t>
            </w:r>
          </w:p>
        </w:tc>
        <w:tc>
          <w:tcPr>
            <w:tcW w:w="2631" w:type="dxa"/>
            <w:shd w:val="clear" w:color="auto" w:fill="ACB9CA" w:themeFill="text2" w:themeFillTint="66"/>
            <w:vAlign w:val="center"/>
          </w:tcPr>
          <w:p w14:paraId="73CAAFBD" w14:textId="338B9431" w:rsidR="00FA2E6A" w:rsidRPr="00E600A5" w:rsidRDefault="0016459B" w:rsidP="0002363D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Baz yıl için h</w:t>
            </w:r>
            <w:r w:rsidR="00F52C4A" w:rsidRPr="00E600A5">
              <w:rPr>
                <w:rFonts w:ascii="Tahoma" w:hAnsi="Tahoma" w:cs="Tahoma"/>
                <w:b/>
                <w:sz w:val="14"/>
                <w:szCs w:val="14"/>
              </w:rPr>
              <w:t>esapla</w:t>
            </w:r>
            <w:r>
              <w:rPr>
                <w:rFonts w:ascii="Tahoma" w:hAnsi="Tahoma" w:cs="Tahoma"/>
                <w:b/>
                <w:sz w:val="14"/>
                <w:szCs w:val="14"/>
              </w:rPr>
              <w:t>nan</w:t>
            </w:r>
            <w:r w:rsidR="00F52C4A"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dönem aralığı (g/a/</w:t>
            </w:r>
            <w:proofErr w:type="gramStart"/>
            <w:r>
              <w:rPr>
                <w:rFonts w:ascii="Tahoma" w:hAnsi="Tahoma" w:cs="Tahoma"/>
                <w:b/>
                <w:sz w:val="14"/>
                <w:szCs w:val="14"/>
              </w:rPr>
              <w:t>y  -</w:t>
            </w:r>
            <w:proofErr w:type="gram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 g/a/y)</w:t>
            </w:r>
          </w:p>
        </w:tc>
        <w:tc>
          <w:tcPr>
            <w:tcW w:w="2276" w:type="dxa"/>
            <w:vAlign w:val="center"/>
          </w:tcPr>
          <w:p w14:paraId="41C4DC80" w14:textId="7D9AF6E9" w:rsidR="00F0661C" w:rsidRPr="00E600A5" w:rsidRDefault="00F0661C" w:rsidP="000236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A7706" w:rsidRPr="00E600A5" w14:paraId="4822DB83" w14:textId="77777777" w:rsidTr="00F52C4A">
        <w:trPr>
          <w:trHeight w:val="381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5EC16096" w14:textId="7A36525C" w:rsidR="003A7706" w:rsidRPr="00E600A5" w:rsidRDefault="003A7706" w:rsidP="003A770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0661C">
              <w:rPr>
                <w:rFonts w:ascii="Tahoma" w:hAnsi="Tahoma" w:cs="Tahoma"/>
                <w:b/>
                <w:bCs/>
                <w:sz w:val="14"/>
                <w:szCs w:val="14"/>
              </w:rPr>
              <w:t>Emisyon uzaklaştırma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/</w:t>
            </w:r>
            <w:r w:rsidRPr="00F0661C">
              <w:rPr>
                <w:rFonts w:ascii="Tahoma" w:hAnsi="Tahoma" w:cs="Tahoma"/>
                <w:b/>
                <w:bCs/>
                <w:sz w:val="14"/>
                <w:szCs w:val="14"/>
              </w:rPr>
              <w:t>birleştirme yaklaşımı</w:t>
            </w:r>
          </w:p>
        </w:tc>
        <w:tc>
          <w:tcPr>
            <w:tcW w:w="2511" w:type="dxa"/>
            <w:vAlign w:val="center"/>
          </w:tcPr>
          <w:p w14:paraId="11027EB9" w14:textId="0D7E0E92" w:rsidR="003A7706" w:rsidRDefault="00F47B31" w:rsidP="003A7706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73758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3A7706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706">
              <w:rPr>
                <w:rFonts w:ascii="Tahoma" w:hAnsi="Tahoma" w:cs="Tahoma"/>
                <w:sz w:val="14"/>
                <w:szCs w:val="14"/>
              </w:rPr>
              <w:t>Operasyonel Kontrol Yaklaşım</w:t>
            </w:r>
          </w:p>
          <w:p w14:paraId="27C436E1" w14:textId="77777777" w:rsidR="003A7706" w:rsidRDefault="00F47B31" w:rsidP="003A7706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01758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706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3A7706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706">
              <w:rPr>
                <w:rFonts w:ascii="Tahoma" w:hAnsi="Tahoma" w:cs="Tahoma"/>
                <w:sz w:val="14"/>
                <w:szCs w:val="14"/>
              </w:rPr>
              <w:t>Finansal Kontrol Yaklaşımı</w:t>
            </w:r>
          </w:p>
          <w:p w14:paraId="3BA33B13" w14:textId="2D7A2E01" w:rsidR="003A7706" w:rsidRPr="00E600A5" w:rsidRDefault="00F47B31" w:rsidP="003A7706">
            <w:pPr>
              <w:rPr>
                <w:rFonts w:ascii="Tahoma" w:hAnsi="Tahoma" w:cs="Tahoma"/>
                <w:bCs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5266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706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3A7706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706">
              <w:rPr>
                <w:rFonts w:ascii="Tahoma" w:hAnsi="Tahoma" w:cs="Tahoma"/>
                <w:sz w:val="14"/>
                <w:szCs w:val="14"/>
              </w:rPr>
              <w:t>Eşit Paylaşım</w:t>
            </w:r>
          </w:p>
        </w:tc>
        <w:tc>
          <w:tcPr>
            <w:tcW w:w="2631" w:type="dxa"/>
            <w:shd w:val="clear" w:color="auto" w:fill="ACB9CA" w:themeFill="text2" w:themeFillTint="66"/>
            <w:vAlign w:val="center"/>
          </w:tcPr>
          <w:p w14:paraId="001E26EA" w14:textId="422D6A71" w:rsidR="003A7706" w:rsidRPr="00E600A5" w:rsidRDefault="003A7706" w:rsidP="003A7706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Hesaplamaya dahil edilen toplam iştirak sayısı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(tesis sayısı aşağıda tanımlanacak)</w:t>
            </w:r>
          </w:p>
        </w:tc>
        <w:tc>
          <w:tcPr>
            <w:tcW w:w="2276" w:type="dxa"/>
            <w:vAlign w:val="center"/>
          </w:tcPr>
          <w:p w14:paraId="45D8343F" w14:textId="25DFFDEF" w:rsidR="003A7706" w:rsidRPr="00E600A5" w:rsidRDefault="00F47B31" w:rsidP="003A7706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63019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3A7706" w:rsidRPr="00E600A5">
              <w:rPr>
                <w:rFonts w:ascii="Tahoma" w:hAnsi="Tahoma" w:cs="Tahoma"/>
                <w:sz w:val="14"/>
                <w:szCs w:val="14"/>
              </w:rPr>
              <w:t xml:space="preserve"> 0</w:t>
            </w:r>
          </w:p>
          <w:p w14:paraId="12592F41" w14:textId="77777777" w:rsidR="003A7706" w:rsidRPr="00E600A5" w:rsidRDefault="00F47B31" w:rsidP="003A7706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2877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706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3A7706" w:rsidRPr="00E600A5">
              <w:rPr>
                <w:rFonts w:ascii="Tahoma" w:hAnsi="Tahoma" w:cs="Tahoma"/>
                <w:sz w:val="14"/>
                <w:szCs w:val="14"/>
              </w:rPr>
              <w:t xml:space="preserve"> 1-3</w:t>
            </w:r>
          </w:p>
          <w:p w14:paraId="1FC79EC6" w14:textId="02768657" w:rsidR="003A7706" w:rsidRDefault="00F47B31" w:rsidP="003A7706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3711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706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3A7706" w:rsidRPr="00E600A5">
              <w:rPr>
                <w:rFonts w:ascii="Tahoma" w:hAnsi="Tahoma" w:cs="Tahoma"/>
                <w:sz w:val="14"/>
                <w:szCs w:val="14"/>
              </w:rPr>
              <w:t xml:space="preserve"> &gt;3</w:t>
            </w:r>
          </w:p>
        </w:tc>
      </w:tr>
      <w:tr w:rsidR="00F52C4A" w:rsidRPr="00E600A5" w14:paraId="377AE828" w14:textId="77777777" w:rsidTr="00F52C4A">
        <w:trPr>
          <w:trHeight w:val="454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3A7539BF" w14:textId="6C0A4985" w:rsidR="00F52C4A" w:rsidRPr="00E600A5" w:rsidRDefault="00F52C4A" w:rsidP="00F52C4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Doğrulama raporunu isteme gerekçesi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61B36A3A" w14:textId="329E3FA3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205982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Gönüllü</w:t>
            </w:r>
          </w:p>
          <w:p w14:paraId="3AFF171A" w14:textId="137170A2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39508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Müşteri İsteği</w:t>
            </w:r>
          </w:p>
          <w:p w14:paraId="672606BA" w14:textId="77777777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64485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CDP Raporu Girdisi</w:t>
            </w:r>
          </w:p>
          <w:p w14:paraId="1943D85B" w14:textId="38DCF5F2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3469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>
              <w:rPr>
                <w:rFonts w:ascii="Tahoma" w:hAnsi="Tahoma" w:cs="Tahoma"/>
                <w:sz w:val="14"/>
                <w:szCs w:val="14"/>
              </w:rPr>
              <w:t>Diğer</w:t>
            </w:r>
            <w:r w:rsidR="00F52C4A" w:rsidRPr="00E600A5">
              <w:rPr>
                <w:rFonts w:ascii="Tahoma" w:hAnsi="Tahoma" w:cs="Tahoma"/>
                <w:sz w:val="14"/>
                <w:szCs w:val="14"/>
              </w:rPr>
              <w:t>…………………</w:t>
            </w:r>
            <w:proofErr w:type="gramStart"/>
            <w:r w:rsidR="00F52C4A" w:rsidRPr="00E600A5">
              <w:rPr>
                <w:rFonts w:ascii="Tahoma" w:hAnsi="Tahoma" w:cs="Tahoma"/>
                <w:sz w:val="14"/>
                <w:szCs w:val="14"/>
              </w:rPr>
              <w:t>…….</w:t>
            </w:r>
            <w:proofErr w:type="gramEnd"/>
            <w:r w:rsidR="00F52C4A" w:rsidRPr="00E600A5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ACFE815" w14:textId="58C35318" w:rsidR="00F52C4A" w:rsidRPr="00E600A5" w:rsidRDefault="00F52C4A" w:rsidP="00F52C4A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Talep edilen güven seviyesi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5857A2EC" w14:textId="187E1680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205342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Makul Güven (%95)</w:t>
            </w:r>
          </w:p>
          <w:p w14:paraId="75076357" w14:textId="35122475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5310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Sınırlı Güven</w:t>
            </w:r>
          </w:p>
        </w:tc>
      </w:tr>
      <w:tr w:rsidR="00F52C4A" w:rsidRPr="00E600A5" w14:paraId="6AC6B8DB" w14:textId="77777777" w:rsidTr="00F52C4A">
        <w:trPr>
          <w:trHeight w:val="454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25537565" w14:textId="368EB729" w:rsidR="00F52C4A" w:rsidRPr="00E600A5" w:rsidRDefault="00F52C4A" w:rsidP="00F52C4A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Doğrulama Hesabında kullanılan veri kaynağı Adedi (Kaynak Akışı Sayısı)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058144A4" w14:textId="4091A388" w:rsidR="00F52C4A" w:rsidRP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18929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 w:rsidRPr="00F52C4A">
              <w:rPr>
                <w:rFonts w:ascii="Tahoma" w:hAnsi="Tahoma" w:cs="Tahoma"/>
                <w:sz w:val="14"/>
                <w:szCs w:val="14"/>
              </w:rPr>
              <w:t>1-5</w:t>
            </w:r>
          </w:p>
          <w:p w14:paraId="4B330864" w14:textId="5BD36755" w:rsidR="00F52C4A" w:rsidRP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05392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 w:rsidRPr="00F52C4A">
              <w:rPr>
                <w:rFonts w:ascii="Tahoma" w:hAnsi="Tahoma" w:cs="Tahoma"/>
                <w:sz w:val="14"/>
                <w:szCs w:val="14"/>
              </w:rPr>
              <w:t>6-10</w:t>
            </w:r>
          </w:p>
          <w:p w14:paraId="7FD5C2BC" w14:textId="337589EE" w:rsidR="00F52C4A" w:rsidRP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33591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 w:rsidRPr="00F52C4A">
              <w:rPr>
                <w:rFonts w:ascii="Tahoma" w:hAnsi="Tahoma" w:cs="Tahoma"/>
                <w:sz w:val="14"/>
                <w:szCs w:val="14"/>
              </w:rPr>
              <w:t>11-40</w:t>
            </w:r>
          </w:p>
          <w:p w14:paraId="0DCB57B2" w14:textId="2004402C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212134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 w:rsidRPr="00F52C4A">
              <w:rPr>
                <w:rFonts w:ascii="Tahoma" w:hAnsi="Tahoma" w:cs="Tahoma"/>
                <w:sz w:val="14"/>
                <w:szCs w:val="14"/>
              </w:rPr>
              <w:t>&gt;40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CEFFD63" w14:textId="487117B6" w:rsidR="00F52C4A" w:rsidRPr="00E600A5" w:rsidRDefault="00F52C4A" w:rsidP="00F52C4A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Sonuçlar sürdürülebilirlik raporuna dahil edilecek mi?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64397A4D" w14:textId="77777777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14523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2DD8A1DF" w14:textId="0FFAF9E5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7478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</w:tr>
      <w:tr w:rsidR="00F52C4A" w:rsidRPr="00E600A5" w14:paraId="389FFF88" w14:textId="77777777" w:rsidTr="00F52C4A">
        <w:trPr>
          <w:trHeight w:val="454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4BFF9676" w14:textId="1F416196" w:rsidR="00F52C4A" w:rsidRPr="00E600A5" w:rsidRDefault="00F52C4A" w:rsidP="00F52C4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367B96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Çevre 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</w:t>
            </w:r>
            <w:r w:rsidRPr="00367B96">
              <w:rPr>
                <w:rFonts w:ascii="Tahoma" w:hAnsi="Tahoma" w:cs="Tahoma"/>
                <w:b/>
                <w:bCs/>
                <w:sz w:val="14"/>
                <w:szCs w:val="14"/>
              </w:rPr>
              <w:t>akanlığı İ&amp;R tebliğine tabi misiniz?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5F68BB0E" w14:textId="77777777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1740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273C1C4A" w14:textId="157886FB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4424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815FA2E" w14:textId="3B15A13D" w:rsidR="00F52C4A" w:rsidRPr="00F0661C" w:rsidRDefault="00F52C4A" w:rsidP="00F52C4A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Evet ise kapsamınızı belirtiniz?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72BE3702" w14:textId="7B7311AE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29657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>
              <w:rPr>
                <w:rFonts w:ascii="Tahoma" w:hAnsi="Tahoma" w:cs="Tahoma"/>
                <w:sz w:val="14"/>
                <w:szCs w:val="14"/>
              </w:rPr>
              <w:t xml:space="preserve">A (Düşük Emisyonlu </w:t>
            </w: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78696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>
              <w:rPr>
                <w:rFonts w:ascii="Tahoma" w:hAnsi="Tahoma" w:cs="Tahoma"/>
                <w:sz w:val="14"/>
                <w:szCs w:val="14"/>
              </w:rPr>
              <w:t>)</w:t>
            </w:r>
          </w:p>
          <w:p w14:paraId="06513128" w14:textId="150313AC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00736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>
              <w:rPr>
                <w:rFonts w:ascii="Tahoma" w:hAnsi="Tahoma" w:cs="Tahoma"/>
                <w:sz w:val="14"/>
                <w:szCs w:val="14"/>
              </w:rPr>
              <w:t>B</w:t>
            </w:r>
          </w:p>
          <w:p w14:paraId="0E2B9280" w14:textId="678B34A9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14427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>
              <w:rPr>
                <w:rFonts w:ascii="Tahoma" w:hAnsi="Tahoma" w:cs="Tahoma"/>
                <w:sz w:val="14"/>
                <w:szCs w:val="14"/>
              </w:rPr>
              <w:t>C</w:t>
            </w:r>
          </w:p>
        </w:tc>
      </w:tr>
      <w:tr w:rsidR="00F52C4A" w:rsidRPr="00E600A5" w14:paraId="00A37176" w14:textId="77777777" w:rsidTr="00F52C4A">
        <w:trPr>
          <w:trHeight w:val="454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5C181CBE" w14:textId="2F153381" w:rsidR="00F52C4A" w:rsidRPr="00367B96" w:rsidRDefault="00F52C4A" w:rsidP="00F52C4A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Daha önce doğrulama yapıldı mı?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5B65B032" w14:textId="481845D2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86629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24139DBC" w14:textId="67254591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22133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F9700AD" w14:textId="1BEAB447" w:rsidR="00F52C4A" w:rsidRDefault="00F52C4A" w:rsidP="00F52C4A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Sera gazı uzaklaştırması yapıl</w:t>
            </w:r>
            <w:r>
              <w:rPr>
                <w:rFonts w:ascii="Tahoma" w:hAnsi="Tahoma" w:cs="Tahoma"/>
                <w:b/>
                <w:sz w:val="14"/>
                <w:szCs w:val="14"/>
              </w:rPr>
              <w:t>ıyor mu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>?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2A934FE7" w14:textId="77777777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283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7F01BC58" w14:textId="0FA1774D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208081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</w:tr>
      <w:tr w:rsidR="00F52C4A" w:rsidRPr="00E600A5" w14:paraId="3125E4CE" w14:textId="77777777" w:rsidTr="00F52C4A">
        <w:trPr>
          <w:trHeight w:val="454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5E8D0B09" w14:textId="3D5C4D99" w:rsidR="00F52C4A" w:rsidRPr="00E600A5" w:rsidRDefault="00F52C4A" w:rsidP="00F52C4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I</w:t>
            </w:r>
            <w:r>
              <w:rPr>
                <w:rFonts w:ascii="Tahoma" w:hAnsi="Tahoma" w:cs="Tahoma"/>
                <w:b/>
                <w:sz w:val="14"/>
                <w:szCs w:val="14"/>
              </w:rPr>
              <w:t>SO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14064-1 kapsamında </w:t>
            </w:r>
            <w:proofErr w:type="gramStart"/>
            <w:r>
              <w:rPr>
                <w:rFonts w:ascii="Tahoma" w:hAnsi="Tahoma" w:cs="Tahoma"/>
                <w:b/>
                <w:sz w:val="14"/>
                <w:szCs w:val="14"/>
              </w:rPr>
              <w:t>doküman</w:t>
            </w:r>
            <w:proofErr w:type="gram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, kayıt ve 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>prosedür</w:t>
            </w:r>
            <w:r>
              <w:rPr>
                <w:rFonts w:ascii="Tahoma" w:hAnsi="Tahoma" w:cs="Tahoma"/>
                <w:b/>
                <w:sz w:val="14"/>
                <w:szCs w:val="14"/>
              </w:rPr>
              <w:t>l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>er oluşturuldu mu?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1919B9D4" w14:textId="50BB1884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423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63ED4942" w14:textId="0AFACC4A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92711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212065E2" w14:textId="527BF74B" w:rsidR="00F52C4A" w:rsidRPr="00E600A5" w:rsidRDefault="00F52C4A" w:rsidP="00F52C4A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ISO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14064-1 dokümanlarınız diğer yönetim sistemleri ile entegre mi?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78CACBDD" w14:textId="3AF3C220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15390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72F16112" w14:textId="76B1ABF0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30115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Hayır </w:t>
            </w:r>
          </w:p>
        </w:tc>
      </w:tr>
      <w:tr w:rsidR="00F52C4A" w:rsidRPr="00E600A5" w14:paraId="1A2B8DB3" w14:textId="77777777" w:rsidTr="00F52C4A">
        <w:trPr>
          <w:trHeight w:val="454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4E3169CD" w14:textId="0E3B8A2B" w:rsidR="00F52C4A" w:rsidRPr="00E600A5" w:rsidRDefault="00F52C4A" w:rsidP="00F52C4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Hesaplamalarda danışman kullanıldı mı?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58B4CC5E" w14:textId="3FDD2A81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57158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2B110565" w14:textId="097E0E1E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40343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708C5F6" w14:textId="539F8A41" w:rsidR="00F52C4A" w:rsidRPr="00E600A5" w:rsidRDefault="00F52C4A" w:rsidP="00F52C4A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Evet ise firma ve</w:t>
            </w:r>
            <w:r>
              <w:rPr>
                <w:rFonts w:ascii="Tahoma" w:hAnsi="Tahoma" w:cs="Tahoma"/>
                <w:b/>
                <w:sz w:val="14"/>
                <w:szCs w:val="14"/>
              </w:rPr>
              <w:t>ya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danışman adı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369F5924" w14:textId="53AF9150" w:rsidR="00F52C4A" w:rsidRPr="00E600A5" w:rsidRDefault="00F52C4A" w:rsidP="00F52C4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52C4A" w:rsidRPr="00E600A5" w14:paraId="733E1090" w14:textId="77777777" w:rsidTr="00F52C4A">
        <w:trPr>
          <w:trHeight w:val="73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2FBE8B40" w14:textId="6FC1C413" w:rsidR="00F52C4A" w:rsidRPr="00E600A5" w:rsidRDefault="00F52C4A" w:rsidP="00F52C4A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Mevcut şebeke kullanımı dışında 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sözleşmeli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olarak 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>elektrik temin</w:t>
            </w:r>
            <w:r>
              <w:rPr>
                <w:rFonts w:ascii="Tahoma" w:hAnsi="Tahoma" w:cs="Tahoma"/>
                <w:b/>
                <w:sz w:val="14"/>
                <w:szCs w:val="14"/>
              </w:rPr>
              <w:t>i yapıyor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musunuz?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64FD8630" w14:textId="77777777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5412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3BF0E2FA" w14:textId="74771826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69392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23406AA9" w14:textId="635030E9" w:rsidR="00F52C4A" w:rsidRPr="00E600A5" w:rsidRDefault="00F52C4A" w:rsidP="00F52C4A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Evet ise açıkla</w:t>
            </w:r>
            <w:r w:rsidR="00FE1934">
              <w:rPr>
                <w:rFonts w:ascii="Tahoma" w:hAnsi="Tahoma" w:cs="Tahoma"/>
                <w:b/>
                <w:sz w:val="14"/>
                <w:szCs w:val="14"/>
              </w:rPr>
              <w:t>yınız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7948A710" w14:textId="77777777" w:rsidR="00F52C4A" w:rsidRDefault="00F52C4A" w:rsidP="00F52C4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52C4A" w:rsidRPr="00E600A5" w14:paraId="524F76ED" w14:textId="77777777" w:rsidTr="00F52C4A">
        <w:trPr>
          <w:trHeight w:val="73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70EA5B30" w14:textId="5796B1D5" w:rsidR="00F52C4A" w:rsidRDefault="00F52C4A" w:rsidP="00F52C4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C56A5">
              <w:rPr>
                <w:rFonts w:ascii="Tahoma" w:hAnsi="Tahoma" w:cs="Tahoma"/>
                <w:b/>
                <w:bCs/>
                <w:sz w:val="14"/>
                <w:szCs w:val="14"/>
              </w:rPr>
              <w:t>Satın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6C56A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alma 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k</w:t>
            </w:r>
            <w:r w:rsidRPr="006C56A5">
              <w:rPr>
                <w:rFonts w:ascii="Tahoma" w:hAnsi="Tahoma" w:cs="Tahoma"/>
                <w:b/>
                <w:bCs/>
                <w:sz w:val="14"/>
                <w:szCs w:val="14"/>
              </w:rPr>
              <w:t>ayıtlarınıza elektronik ortamda mı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tutuluyor</w:t>
            </w:r>
            <w:r w:rsidRPr="006C56A5">
              <w:rPr>
                <w:rFonts w:ascii="Tahoma" w:hAnsi="Tahoma" w:cs="Tahoma"/>
                <w:b/>
                <w:bCs/>
                <w:sz w:val="14"/>
                <w:szCs w:val="14"/>
              </w:rPr>
              <w:t>?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0F9F19E3" w14:textId="79AC4C71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54486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69B9225E" w14:textId="65B0CDB0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1776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E685992" w14:textId="00EAA538" w:rsidR="00F52C4A" w:rsidRPr="00E600A5" w:rsidRDefault="00F52C4A" w:rsidP="00F52C4A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G</w:t>
            </w:r>
            <w:r w:rsidRPr="00367B96">
              <w:rPr>
                <w:rFonts w:ascii="Tahoma" w:hAnsi="Tahoma" w:cs="Tahoma"/>
                <w:b/>
                <w:bCs/>
                <w:sz w:val="14"/>
                <w:szCs w:val="14"/>
              </w:rPr>
              <w:t>irdi ve ürün sevk kayıtlarınız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elektronik olarak mı tutuluyor?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2957492F" w14:textId="5510C2BD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78479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044125B0" w14:textId="149F5D54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79998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</w:tr>
      <w:tr w:rsidR="00F52C4A" w:rsidRPr="00E600A5" w14:paraId="4DB75306" w14:textId="77777777" w:rsidTr="00F52C4A">
        <w:trPr>
          <w:trHeight w:val="57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54075C41" w14:textId="1B449A18" w:rsidR="00F52C4A" w:rsidRPr="00E600A5" w:rsidRDefault="00F52C4A" w:rsidP="00F52C4A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Taşıt Tanıma Sistemi kullanıyor musunuz? 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1D1F1829" w14:textId="44DE5148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1437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396B1D61" w14:textId="4CEE9DB5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209915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D52DE10" w14:textId="2B5743FA" w:rsidR="00F52C4A" w:rsidRPr="00E600A5" w:rsidRDefault="00F52C4A" w:rsidP="00F52C4A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Evet ise kullandığınız veri tabanlı programların isimlerini belirtiniz?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4F1E051F" w14:textId="1D9A6709" w:rsidR="00F52C4A" w:rsidRDefault="00F52C4A" w:rsidP="00F52C4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E1934" w:rsidRPr="00E600A5" w14:paraId="4121BCC4" w14:textId="77777777" w:rsidTr="00F52C4A">
        <w:trPr>
          <w:trHeight w:val="57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0088701E" w14:textId="264AC8AB" w:rsidR="00FE1934" w:rsidRDefault="00FE1934" w:rsidP="00F52C4A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Sera gazı uzaklaştırması veya depolaması yapılıyor mu?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42F6204E" w14:textId="60F61835" w:rsidR="00FE1934" w:rsidRPr="00E600A5" w:rsidRDefault="00F47B31" w:rsidP="00FE1934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7730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E1934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0D41EBAB" w14:textId="77423111" w:rsidR="00FE1934" w:rsidRDefault="00F47B31" w:rsidP="00FE1934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4028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E1934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34FABE83" w14:textId="40FE619A" w:rsidR="00FE1934" w:rsidRDefault="00FE1934" w:rsidP="00F52C4A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Evet ise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nasıl olduğunu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açıkla</w:t>
            </w:r>
            <w:r>
              <w:rPr>
                <w:rFonts w:ascii="Tahoma" w:hAnsi="Tahoma" w:cs="Tahoma"/>
                <w:b/>
                <w:sz w:val="14"/>
                <w:szCs w:val="14"/>
              </w:rPr>
              <w:t>yınız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126B8032" w14:textId="77777777" w:rsidR="00FE1934" w:rsidRDefault="00FE1934" w:rsidP="00F52C4A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52C4A" w:rsidRPr="00E600A5" w14:paraId="71CDD082" w14:textId="77777777" w:rsidTr="0002363D">
        <w:trPr>
          <w:trHeight w:val="313"/>
        </w:trPr>
        <w:tc>
          <w:tcPr>
            <w:tcW w:w="10343" w:type="dxa"/>
            <w:gridSpan w:val="4"/>
            <w:shd w:val="clear" w:color="auto" w:fill="ACB9CA" w:themeFill="text2" w:themeFillTint="66"/>
            <w:vAlign w:val="center"/>
          </w:tcPr>
          <w:p w14:paraId="67D1AC59" w14:textId="40C22BD3" w:rsidR="00F52C4A" w:rsidRPr="00E600A5" w:rsidRDefault="00F52C4A" w:rsidP="00F52C4A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TESİS HESAPLAMASI KAPSAMINDA BİLGİLER</w:t>
            </w:r>
          </w:p>
        </w:tc>
      </w:tr>
      <w:tr w:rsidR="00F52C4A" w:rsidRPr="00E600A5" w14:paraId="2EE7CEC1" w14:textId="77777777" w:rsidTr="00F52C4A">
        <w:trPr>
          <w:trHeight w:val="454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C3F1C17" w14:textId="0E99EFAD" w:rsidR="00F52C4A" w:rsidRPr="00E600A5" w:rsidRDefault="00F52C4A" w:rsidP="00F52C4A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Hesaplamaya dahil edilen toplam tesis sayısı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2AF99" w14:textId="7E3E5FD0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29371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0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1</w:t>
            </w:r>
          </w:p>
          <w:p w14:paraId="146747D8" w14:textId="77777777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17615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2-4</w:t>
            </w:r>
          </w:p>
          <w:p w14:paraId="593BD2FA" w14:textId="77777777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2033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5-10</w:t>
            </w:r>
          </w:p>
          <w:p w14:paraId="582FBD7E" w14:textId="6719B2C9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6477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&gt;10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3A856224" w14:textId="56730A0E" w:rsidR="00F52C4A" w:rsidRPr="00E600A5" w:rsidRDefault="00F52C4A" w:rsidP="00F52C4A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Belirsizlik analizi türü?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4AB2F781" w14:textId="37DB49F1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181474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☒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Nicel (Sayısal)</w:t>
            </w:r>
          </w:p>
          <w:p w14:paraId="2A12D0FA" w14:textId="4ECDFF95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13476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Nitel</w:t>
            </w:r>
          </w:p>
        </w:tc>
      </w:tr>
      <w:tr w:rsidR="00F52C4A" w:rsidRPr="00E600A5" w14:paraId="1EB0E8AE" w14:textId="77777777" w:rsidTr="00F52C4A">
        <w:trPr>
          <w:trHeight w:val="454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54F64B29" w14:textId="7D4CC89F" w:rsidR="00F52C4A" w:rsidRPr="00E600A5" w:rsidRDefault="00F52C4A" w:rsidP="00F52C4A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Hesaplamalarda kullanılan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emisyon faktörlerini belirtiniz?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57669BC6" w14:textId="181D4198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54077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IPCC</w:t>
            </w:r>
          </w:p>
          <w:p w14:paraId="1672E196" w14:textId="33EF82E6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32821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DEFRA</w:t>
            </w:r>
          </w:p>
          <w:p w14:paraId="5044E51F" w14:textId="45A7AE9E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98327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EPA</w:t>
            </w:r>
          </w:p>
          <w:p w14:paraId="7E16C7D9" w14:textId="77777777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9681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GHG Protocol</w:t>
            </w:r>
          </w:p>
          <w:p w14:paraId="4AFDDE1F" w14:textId="77777777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9791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ECOINVENT</w:t>
            </w:r>
          </w:p>
          <w:p w14:paraId="5B428FD1" w14:textId="5D148FB1" w:rsidR="00F52C4A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75054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>
              <w:rPr>
                <w:rFonts w:ascii="Tahoma" w:hAnsi="Tahoma" w:cs="Tahoma"/>
                <w:sz w:val="14"/>
                <w:szCs w:val="14"/>
              </w:rPr>
              <w:t>TUİK-Ulusal</w:t>
            </w:r>
          </w:p>
          <w:p w14:paraId="447A3056" w14:textId="24924F22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19374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>
              <w:rPr>
                <w:rFonts w:ascii="Tahoma" w:hAnsi="Tahoma" w:cs="Tahoma"/>
                <w:sz w:val="14"/>
                <w:szCs w:val="14"/>
              </w:rPr>
              <w:t xml:space="preserve"> Diğer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E9D345A" w14:textId="0C5F2FFC" w:rsidR="00F52C4A" w:rsidRPr="00E600A5" w:rsidRDefault="00F52C4A" w:rsidP="00F52C4A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Kullandığınız emisyon 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hesaplama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araçlarını belirtiniz?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705C9965" w14:textId="26ABF1A1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20387302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☒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Excel Şablonu</w:t>
            </w:r>
          </w:p>
          <w:p w14:paraId="2B75AD41" w14:textId="77777777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6269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GHG Hesaplama Aracı</w:t>
            </w:r>
          </w:p>
          <w:p w14:paraId="5C84704D" w14:textId="77777777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78392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Özel Yazılım</w:t>
            </w:r>
          </w:p>
          <w:p w14:paraId="3DDE92C2" w14:textId="5FD52412" w:rsidR="00F52C4A" w:rsidRPr="00E600A5" w:rsidRDefault="00F47B31" w:rsidP="00F52C4A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5095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C4A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F52C4A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52C4A">
              <w:rPr>
                <w:rFonts w:ascii="Tahoma" w:hAnsi="Tahoma" w:cs="Tahoma"/>
                <w:sz w:val="14"/>
                <w:szCs w:val="14"/>
              </w:rPr>
              <w:t>Diğer</w:t>
            </w:r>
            <w:r w:rsidR="00F52C4A" w:rsidRPr="00E600A5">
              <w:rPr>
                <w:rFonts w:ascii="Tahoma" w:hAnsi="Tahoma" w:cs="Tahoma"/>
                <w:sz w:val="14"/>
                <w:szCs w:val="14"/>
              </w:rPr>
              <w:t>…………………</w:t>
            </w:r>
            <w:proofErr w:type="gramStart"/>
            <w:r w:rsidR="00F52C4A" w:rsidRPr="00E600A5">
              <w:rPr>
                <w:rFonts w:ascii="Tahoma" w:hAnsi="Tahoma" w:cs="Tahoma"/>
                <w:sz w:val="14"/>
                <w:szCs w:val="14"/>
              </w:rPr>
              <w:t>…….</w:t>
            </w:r>
            <w:proofErr w:type="gramEnd"/>
            <w:r w:rsidR="00F52C4A" w:rsidRPr="00E600A5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  <w:tr w:rsidR="0016459B" w:rsidRPr="00E600A5" w14:paraId="64001F3A" w14:textId="77777777" w:rsidTr="00F52C4A">
        <w:trPr>
          <w:trHeight w:val="763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31896C4B" w14:textId="1C7B541E" w:rsidR="0016459B" w:rsidRPr="00E600A5" w:rsidRDefault="0016459B" w:rsidP="0016459B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Hesaplama yapılan verilerin genel niteliğini değerlendiriniz?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383727AC" w14:textId="6A3D432E" w:rsidR="0016459B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8358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E1934">
              <w:rPr>
                <w:rFonts w:ascii="Tahoma" w:hAnsi="Tahoma" w:cs="Tahoma"/>
                <w:sz w:val="14"/>
                <w:szCs w:val="14"/>
              </w:rPr>
              <w:t>B</w:t>
            </w:r>
            <w:r w:rsidR="0016459B">
              <w:rPr>
                <w:rFonts w:ascii="Tahoma" w:hAnsi="Tahoma" w:cs="Tahoma"/>
                <w:sz w:val="14"/>
                <w:szCs w:val="14"/>
              </w:rPr>
              <w:t>irincil veriler ağırlıklı</w:t>
            </w:r>
          </w:p>
          <w:p w14:paraId="6D61CE75" w14:textId="02F57E2C" w:rsidR="0016459B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84466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E1934">
              <w:rPr>
                <w:rFonts w:ascii="Tahoma" w:hAnsi="Tahoma" w:cs="Tahoma"/>
                <w:sz w:val="14"/>
                <w:szCs w:val="14"/>
              </w:rPr>
              <w:t xml:space="preserve">İkincil </w:t>
            </w:r>
            <w:r w:rsidR="0016459B">
              <w:rPr>
                <w:rFonts w:ascii="Tahoma" w:hAnsi="Tahoma" w:cs="Tahoma"/>
                <w:sz w:val="14"/>
                <w:szCs w:val="14"/>
              </w:rPr>
              <w:t>veriler ağırlıklı</w:t>
            </w:r>
          </w:p>
          <w:p w14:paraId="000C557D" w14:textId="2EBD9099" w:rsidR="0016459B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20038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>
              <w:rPr>
                <w:rFonts w:ascii="Tahoma" w:hAnsi="Tahoma" w:cs="Tahoma"/>
                <w:sz w:val="14"/>
                <w:szCs w:val="14"/>
              </w:rPr>
              <w:t xml:space="preserve"> Diğer veri alma metotları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B4C48DE" w14:textId="77777777" w:rsidR="0016459B" w:rsidRDefault="0016459B" w:rsidP="0016459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Veri akış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faaliyetlerinizin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karmaşıklığını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nasıl 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>değerlendiriniz</w:t>
            </w:r>
            <w:r>
              <w:rPr>
                <w:rFonts w:ascii="Tahoma" w:hAnsi="Tahoma" w:cs="Tahoma"/>
                <w:b/>
                <w:sz w:val="14"/>
                <w:szCs w:val="14"/>
              </w:rPr>
              <w:t>?</w:t>
            </w:r>
          </w:p>
          <w:p w14:paraId="74384086" w14:textId="68944A75" w:rsidR="0016459B" w:rsidRDefault="0016459B" w:rsidP="0016459B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363D">
              <w:rPr>
                <w:rFonts w:ascii="Tahoma" w:hAnsi="Tahoma" w:cs="Tahoma"/>
                <w:b/>
                <w:sz w:val="12"/>
                <w:szCs w:val="12"/>
              </w:rPr>
              <w:t>(İlgili dokümanlar talep edilecektir)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1BF9543B" w14:textId="77777777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51503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Çok düşük</w:t>
            </w:r>
            <w:r w:rsidR="0016459B">
              <w:rPr>
                <w:rFonts w:ascii="Tahoma" w:hAnsi="Tahoma" w:cs="Tahoma"/>
                <w:sz w:val="14"/>
                <w:szCs w:val="14"/>
              </w:rPr>
              <w:t>-Düşük</w:t>
            </w:r>
          </w:p>
          <w:p w14:paraId="47211A39" w14:textId="018389C6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54891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Orta derecede karmaşık</w:t>
            </w:r>
            <w:r w:rsidR="0016459B">
              <w:rPr>
                <w:rFonts w:ascii="Tahoma" w:hAnsi="Tahoma" w:cs="Tahoma"/>
                <w:sz w:val="14"/>
                <w:szCs w:val="14"/>
              </w:rPr>
              <w:t>lık</w:t>
            </w:r>
          </w:p>
          <w:p w14:paraId="5BF7DEC9" w14:textId="77777777" w:rsidR="0016459B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78083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Orta</w:t>
            </w:r>
            <w:r w:rsidR="0016459B">
              <w:rPr>
                <w:rFonts w:ascii="Tahoma" w:hAnsi="Tahoma" w:cs="Tahoma"/>
                <w:sz w:val="14"/>
                <w:szCs w:val="14"/>
              </w:rPr>
              <w:t>-</w:t>
            </w:r>
            <w:r w:rsidR="0016459B" w:rsidRPr="00E600A5">
              <w:rPr>
                <w:rFonts w:ascii="Tahoma" w:hAnsi="Tahoma" w:cs="Tahoma"/>
                <w:sz w:val="14"/>
                <w:szCs w:val="14"/>
              </w:rPr>
              <w:t>Yüksek karmaşık</w:t>
            </w:r>
            <w:r w:rsidR="0016459B">
              <w:rPr>
                <w:rFonts w:ascii="Tahoma" w:hAnsi="Tahoma" w:cs="Tahoma"/>
                <w:sz w:val="14"/>
                <w:szCs w:val="14"/>
              </w:rPr>
              <w:t>lık</w:t>
            </w:r>
          </w:p>
          <w:p w14:paraId="2D1043A7" w14:textId="4F2ABC4E" w:rsidR="0016459B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8314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Yüksek karmaşık</w:t>
            </w:r>
            <w:r w:rsidR="0016459B">
              <w:rPr>
                <w:rFonts w:ascii="Tahoma" w:hAnsi="Tahoma" w:cs="Tahoma"/>
                <w:sz w:val="14"/>
                <w:szCs w:val="14"/>
              </w:rPr>
              <w:t>lık</w:t>
            </w:r>
          </w:p>
        </w:tc>
      </w:tr>
      <w:tr w:rsidR="0016459B" w:rsidRPr="00E600A5" w14:paraId="19227805" w14:textId="77777777" w:rsidTr="00F52C4A">
        <w:trPr>
          <w:trHeight w:val="763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5EA558BF" w14:textId="03464B81" w:rsidR="0016459B" w:rsidRPr="00E600A5" w:rsidRDefault="0016459B" w:rsidP="0016459B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Raporlanan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Toplam Emisyon Miktarı</w:t>
            </w:r>
            <w:r>
              <w:rPr>
                <w:rFonts w:ascii="Tahoma" w:hAnsi="Tahoma" w:cs="Tahoma"/>
                <w:b/>
                <w:sz w:val="14"/>
                <w:szCs w:val="14"/>
              </w:rPr>
              <w:t>nı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(ton eCO2) giriniz</w:t>
            </w:r>
            <w:r>
              <w:rPr>
                <w:rFonts w:ascii="Tahoma" w:hAnsi="Tahoma" w:cs="Tahoma"/>
                <w:b/>
                <w:sz w:val="14"/>
                <w:szCs w:val="14"/>
              </w:rPr>
              <w:t>?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084A738D" w14:textId="3831F28F" w:rsidR="0016459B" w:rsidRDefault="0016459B" w:rsidP="0016459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7CBAD79" w14:textId="77777777" w:rsidR="0016459B" w:rsidRDefault="0016459B" w:rsidP="0016459B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Veri akış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faaliyetlerine karşılık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uygulanan </w:t>
            </w:r>
            <w:r w:rsidRPr="008610E3">
              <w:rPr>
                <w:rFonts w:ascii="Tahoma" w:hAnsi="Tahoma" w:cs="Tahoma"/>
                <w:b/>
                <w:bCs/>
                <w:sz w:val="14"/>
                <w:szCs w:val="14"/>
              </w:rPr>
              <w:t>kontrol sisteminizi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nasıl </w:t>
            </w:r>
            <w:r w:rsidRPr="00E600A5">
              <w:rPr>
                <w:rFonts w:ascii="Tahoma" w:hAnsi="Tahoma" w:cs="Tahoma"/>
                <w:b/>
                <w:sz w:val="14"/>
                <w:szCs w:val="14"/>
              </w:rPr>
              <w:t>değerlendiriniz</w:t>
            </w:r>
            <w:r>
              <w:rPr>
                <w:rFonts w:ascii="Tahoma" w:hAnsi="Tahoma" w:cs="Tahoma"/>
                <w:b/>
                <w:sz w:val="14"/>
                <w:szCs w:val="14"/>
              </w:rPr>
              <w:t>?</w:t>
            </w:r>
          </w:p>
          <w:p w14:paraId="2B3FABBC" w14:textId="5BCAE488" w:rsidR="0016459B" w:rsidRPr="00E600A5" w:rsidRDefault="0016459B" w:rsidP="0016459B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363D">
              <w:rPr>
                <w:rFonts w:ascii="Tahoma" w:hAnsi="Tahoma" w:cs="Tahoma"/>
                <w:b/>
                <w:bCs/>
                <w:sz w:val="12"/>
                <w:szCs w:val="12"/>
              </w:rPr>
              <w:t> </w:t>
            </w:r>
            <w:r w:rsidRPr="0002363D">
              <w:rPr>
                <w:rFonts w:ascii="Tahoma" w:hAnsi="Tahoma" w:cs="Tahoma"/>
                <w:b/>
                <w:sz w:val="12"/>
                <w:szCs w:val="12"/>
              </w:rPr>
              <w:t>(İlgili dokümanlar talep edilecektir)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11AE0CB3" w14:textId="77777777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15205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6459B" w:rsidRPr="008610E3">
              <w:rPr>
                <w:rFonts w:ascii="Tahoma" w:hAnsi="Tahoma" w:cs="Tahoma"/>
                <w:sz w:val="14"/>
                <w:szCs w:val="14"/>
              </w:rPr>
              <w:t>Kontrol faaliyetleri etkin değil</w:t>
            </w:r>
          </w:p>
          <w:p w14:paraId="5D29F9F4" w14:textId="44999764" w:rsidR="0016459B" w:rsidRPr="008610E3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30737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6459B" w:rsidRPr="008610E3">
              <w:rPr>
                <w:rFonts w:ascii="Tahoma" w:hAnsi="Tahoma" w:cs="Tahoma"/>
                <w:sz w:val="14"/>
                <w:szCs w:val="14"/>
              </w:rPr>
              <w:t>Tesis Kontrol faaliyetleri</w:t>
            </w:r>
            <w:r w:rsidR="0016459B">
              <w:rPr>
                <w:rFonts w:ascii="Tahoma" w:hAnsi="Tahoma" w:cs="Tahoma"/>
                <w:sz w:val="14"/>
                <w:szCs w:val="14"/>
              </w:rPr>
              <w:t>ni</w:t>
            </w:r>
            <w:r w:rsidR="0016459B" w:rsidRPr="008610E3">
              <w:rPr>
                <w:rFonts w:ascii="Tahoma" w:hAnsi="Tahoma" w:cs="Tahoma"/>
                <w:sz w:val="14"/>
                <w:szCs w:val="14"/>
              </w:rPr>
              <w:t xml:space="preserve"> asgari seviyede uygul</w:t>
            </w:r>
            <w:r w:rsidR="0016459B">
              <w:rPr>
                <w:rFonts w:ascii="Tahoma" w:hAnsi="Tahoma" w:cs="Tahoma"/>
                <w:sz w:val="14"/>
                <w:szCs w:val="14"/>
              </w:rPr>
              <w:t>uyor</w:t>
            </w:r>
          </w:p>
          <w:p w14:paraId="44AC1806" w14:textId="2E66F80F" w:rsidR="0016459B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00905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6459B" w:rsidRPr="008610E3">
              <w:rPr>
                <w:rFonts w:ascii="Tahoma" w:hAnsi="Tahoma" w:cs="Tahoma"/>
                <w:sz w:val="14"/>
                <w:szCs w:val="14"/>
              </w:rPr>
              <w:t>Tesis Kontrol faaliyetleri</w:t>
            </w:r>
            <w:r w:rsidR="0016459B">
              <w:rPr>
                <w:rFonts w:ascii="Tahoma" w:hAnsi="Tahoma" w:cs="Tahoma"/>
                <w:sz w:val="14"/>
                <w:szCs w:val="14"/>
              </w:rPr>
              <w:t>ni</w:t>
            </w:r>
            <w:r w:rsidR="0016459B" w:rsidRPr="008610E3">
              <w:rPr>
                <w:rFonts w:ascii="Tahoma" w:hAnsi="Tahoma" w:cs="Tahoma"/>
                <w:sz w:val="14"/>
                <w:szCs w:val="14"/>
              </w:rPr>
              <w:t xml:space="preserve"> yüksek seviyede uygul</w:t>
            </w:r>
            <w:r w:rsidR="0016459B">
              <w:rPr>
                <w:rFonts w:ascii="Tahoma" w:hAnsi="Tahoma" w:cs="Tahoma"/>
                <w:sz w:val="14"/>
                <w:szCs w:val="14"/>
              </w:rPr>
              <w:t>uyor</w:t>
            </w:r>
          </w:p>
        </w:tc>
      </w:tr>
      <w:tr w:rsidR="00E25033" w:rsidRPr="00E600A5" w14:paraId="1C8BBDEE" w14:textId="77777777" w:rsidTr="000771F9">
        <w:trPr>
          <w:trHeight w:val="763"/>
        </w:trPr>
        <w:tc>
          <w:tcPr>
            <w:tcW w:w="2925" w:type="dxa"/>
            <w:shd w:val="clear" w:color="auto" w:fill="ACB9CA" w:themeFill="text2" w:themeFillTint="66"/>
            <w:vAlign w:val="center"/>
          </w:tcPr>
          <w:p w14:paraId="5D808547" w14:textId="056569D9" w:rsidR="00E25033" w:rsidRDefault="00E25033" w:rsidP="000771F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Bir önceki döneme göre raporlanan </w:t>
            </w:r>
            <w:r w:rsidRPr="006C56A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sera gazı 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emisyonunda iyileştirilmesi</w:t>
            </w:r>
            <w:r w:rsidRPr="006C56A5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yap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ıldı mı? </w:t>
            </w:r>
          </w:p>
          <w:p w14:paraId="2685DF6B" w14:textId="77777777" w:rsidR="00E25033" w:rsidRDefault="00E25033" w:rsidP="000771F9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Evet ise belirtiniz.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78D8D18D" w14:textId="77777777" w:rsidR="00E25033" w:rsidRPr="00E600A5" w:rsidRDefault="00F47B31" w:rsidP="000771F9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20208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033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E25033" w:rsidRPr="00E600A5">
              <w:rPr>
                <w:rFonts w:ascii="Tahoma" w:hAnsi="Tahoma" w:cs="Tahoma"/>
                <w:sz w:val="14"/>
                <w:szCs w:val="14"/>
              </w:rPr>
              <w:t xml:space="preserve"> Evet</w:t>
            </w:r>
          </w:p>
          <w:p w14:paraId="30EC0B94" w14:textId="19158F0D" w:rsidR="00E25033" w:rsidRDefault="00F47B31" w:rsidP="000771F9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54102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E25033" w:rsidRPr="00E600A5">
              <w:rPr>
                <w:rFonts w:ascii="Tahoma" w:hAnsi="Tahoma" w:cs="Tahoma"/>
                <w:sz w:val="14"/>
                <w:szCs w:val="14"/>
              </w:rPr>
              <w:t xml:space="preserve"> Hayır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center"/>
          </w:tcPr>
          <w:p w14:paraId="6A850242" w14:textId="77777777" w:rsidR="00E25033" w:rsidRPr="008A30FD" w:rsidRDefault="00F47B31" w:rsidP="000771F9">
            <w:pPr>
              <w:tabs>
                <w:tab w:val="left" w:pos="9855"/>
              </w:tabs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87527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033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E25033" w:rsidRPr="008A30F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250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25033" w:rsidRPr="008A30FD">
              <w:rPr>
                <w:rFonts w:ascii="Tahoma" w:hAnsi="Tahoma" w:cs="Tahoma"/>
                <w:sz w:val="14"/>
                <w:szCs w:val="14"/>
              </w:rPr>
              <w:t>iyileştirme doğrudan emisyonlarda yapıldı</w:t>
            </w:r>
          </w:p>
          <w:p w14:paraId="0BB4817C" w14:textId="77777777" w:rsidR="00E25033" w:rsidRPr="008A30FD" w:rsidRDefault="00F47B31" w:rsidP="000771F9">
            <w:pPr>
              <w:tabs>
                <w:tab w:val="left" w:pos="9855"/>
              </w:tabs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10500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033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E25033" w:rsidRPr="008A30F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250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25033" w:rsidRPr="008A30FD">
              <w:rPr>
                <w:rFonts w:ascii="Tahoma" w:hAnsi="Tahoma" w:cs="Tahoma"/>
                <w:sz w:val="14"/>
                <w:szCs w:val="14"/>
              </w:rPr>
              <w:t>İyileştirme enerji dolaylı emisyonlarda yapıldı</w:t>
            </w:r>
          </w:p>
          <w:p w14:paraId="26D82DEB" w14:textId="77777777" w:rsidR="00E25033" w:rsidRPr="008A30FD" w:rsidRDefault="00F47B31" w:rsidP="000771F9">
            <w:pPr>
              <w:tabs>
                <w:tab w:val="left" w:pos="9855"/>
              </w:tabs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4656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033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E25033" w:rsidRPr="008A30F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250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25033" w:rsidRPr="008A30FD">
              <w:rPr>
                <w:rFonts w:ascii="Tahoma" w:hAnsi="Tahoma" w:cs="Tahoma"/>
                <w:sz w:val="14"/>
                <w:szCs w:val="14"/>
              </w:rPr>
              <w:t>İyileştirme taşıma kaynaklı emisyonlarda yapıldı</w:t>
            </w:r>
          </w:p>
          <w:p w14:paraId="4E6648DE" w14:textId="77777777" w:rsidR="00E25033" w:rsidRPr="008A30FD" w:rsidRDefault="00F47B31" w:rsidP="000771F9">
            <w:pPr>
              <w:tabs>
                <w:tab w:val="left" w:pos="9855"/>
              </w:tabs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3251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033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E25033" w:rsidRPr="008A30F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250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25033" w:rsidRPr="008A30FD">
              <w:rPr>
                <w:rFonts w:ascii="Tahoma" w:hAnsi="Tahoma" w:cs="Tahoma"/>
                <w:sz w:val="14"/>
                <w:szCs w:val="14"/>
              </w:rPr>
              <w:t>İyileştirme satın alma kaynaklı emisyonlarda yapıldı</w:t>
            </w:r>
          </w:p>
          <w:p w14:paraId="450644D7" w14:textId="77777777" w:rsidR="00E25033" w:rsidRDefault="00F47B31" w:rsidP="000771F9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7827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033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E25033" w:rsidRPr="008A30F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250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25033" w:rsidRPr="008A30FD">
              <w:rPr>
                <w:rFonts w:ascii="Tahoma" w:hAnsi="Tahoma" w:cs="Tahoma"/>
                <w:sz w:val="14"/>
                <w:szCs w:val="14"/>
              </w:rPr>
              <w:t>Ulusal / uluslararası referanslara göre iyileştirme var</w:t>
            </w:r>
          </w:p>
        </w:tc>
      </w:tr>
      <w:tr w:rsidR="0016459B" w:rsidRPr="00E600A5" w14:paraId="0CCFE39B" w14:textId="5EDD6368" w:rsidTr="00F52C4A">
        <w:trPr>
          <w:trHeight w:val="911"/>
        </w:trPr>
        <w:tc>
          <w:tcPr>
            <w:tcW w:w="2925" w:type="dxa"/>
            <w:vMerge w:val="restart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1A7D336" w14:textId="0510776E" w:rsidR="0016459B" w:rsidRPr="00E600A5" w:rsidRDefault="0016459B" w:rsidP="0016459B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sz w:val="14"/>
                <w:szCs w:val="14"/>
              </w:rPr>
              <w:t>ISO 14064-1:2018 İçin Hesaplamalara Dahil Edilen Kategoriler</w:t>
            </w:r>
            <w:r>
              <w:rPr>
                <w:rFonts w:ascii="Tahoma" w:hAnsi="Tahoma" w:cs="Tahoma"/>
                <w:b/>
                <w:sz w:val="14"/>
                <w:szCs w:val="14"/>
              </w:rPr>
              <w:t>i belirtiniz?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C3F9D" w14:textId="117A0922" w:rsidR="0016459B" w:rsidRPr="00E600A5" w:rsidRDefault="0016459B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bCs/>
                <w:sz w:val="14"/>
                <w:szCs w:val="14"/>
              </w:rPr>
              <w:t>Kategori 1 Emisyonlar</w:t>
            </w:r>
          </w:p>
          <w:p w14:paraId="5E5E8EB7" w14:textId="074E8BDF" w:rsidR="0016459B" w:rsidRPr="00E600A5" w:rsidRDefault="0016459B" w:rsidP="0016459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B5B54" w14:textId="6F9BE1A3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8185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Sabit Yanma</w:t>
            </w:r>
          </w:p>
          <w:p w14:paraId="25AB7E75" w14:textId="7D19C204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20342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Mobil Yanma</w:t>
            </w:r>
          </w:p>
          <w:p w14:paraId="3F1F1948" w14:textId="77777777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4005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Proses Emisyonu</w:t>
            </w:r>
          </w:p>
          <w:p w14:paraId="2719C3A3" w14:textId="77777777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54120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Kaçak Emisyonlar</w:t>
            </w:r>
          </w:p>
          <w:p w14:paraId="4D31DBF3" w14:textId="22730DF2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6942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………………………..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B6BA3" w14:textId="3C27CDDC" w:rsidR="0016459B" w:rsidRPr="00E600A5" w:rsidRDefault="0016459B" w:rsidP="0016459B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Varsa Açıklama</w:t>
            </w:r>
          </w:p>
        </w:tc>
      </w:tr>
      <w:tr w:rsidR="0016459B" w:rsidRPr="00E600A5" w14:paraId="6F63D934" w14:textId="15BD267C" w:rsidTr="00F52C4A">
        <w:trPr>
          <w:trHeight w:val="284"/>
        </w:trPr>
        <w:tc>
          <w:tcPr>
            <w:tcW w:w="292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16DFE73" w14:textId="77777777" w:rsidR="0016459B" w:rsidRPr="00E600A5" w:rsidRDefault="0016459B" w:rsidP="0016459B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73388" w14:textId="2A87C4F5" w:rsidR="0016459B" w:rsidRPr="00E600A5" w:rsidRDefault="0016459B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bCs/>
                <w:sz w:val="14"/>
                <w:szCs w:val="14"/>
              </w:rPr>
              <w:t>Kategori 2 Emisyonlar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D75B2" w14:textId="19DA4E6A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8024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Elektrik Temini</w:t>
            </w:r>
          </w:p>
          <w:p w14:paraId="0958EB55" w14:textId="77777777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4858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Isı Buhar</w:t>
            </w:r>
          </w:p>
          <w:p w14:paraId="37B9D66D" w14:textId="3348E22A" w:rsidR="0016459B" w:rsidRPr="00E600A5" w:rsidRDefault="00F47B31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47217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………………………..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A1DDE" w14:textId="596277F2" w:rsidR="0016459B" w:rsidRPr="00E600A5" w:rsidRDefault="0016459B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Varsa Açıklama</w:t>
            </w:r>
          </w:p>
        </w:tc>
      </w:tr>
      <w:tr w:rsidR="0016459B" w:rsidRPr="00E600A5" w14:paraId="01C743F9" w14:textId="2DDCA02F" w:rsidTr="00F52C4A">
        <w:trPr>
          <w:trHeight w:val="284"/>
        </w:trPr>
        <w:tc>
          <w:tcPr>
            <w:tcW w:w="292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4FD4B99" w14:textId="77777777" w:rsidR="0016459B" w:rsidRPr="00E600A5" w:rsidRDefault="0016459B" w:rsidP="0016459B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A2119" w14:textId="4C066081" w:rsidR="0016459B" w:rsidRPr="00E600A5" w:rsidRDefault="0016459B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bCs/>
                <w:sz w:val="14"/>
                <w:szCs w:val="14"/>
              </w:rPr>
              <w:t>Kategori 3 Emisyonlar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DDDA3" w14:textId="40FC6645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48307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Girdi Malzeme Taşıma</w:t>
            </w:r>
          </w:p>
          <w:p w14:paraId="6D9C711B" w14:textId="59A96DCC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88794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Çıktı Malzeme Taşıma</w:t>
            </w:r>
          </w:p>
          <w:p w14:paraId="25AC102C" w14:textId="3F047A26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119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Çalışan İşe Gidiş Geliş</w:t>
            </w:r>
          </w:p>
          <w:p w14:paraId="54F52919" w14:textId="01D480B4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73083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Ziyaretçi İşe Gidiş Geliş</w:t>
            </w:r>
          </w:p>
          <w:p w14:paraId="6A8C4012" w14:textId="2B47B70E" w:rsidR="0016459B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61209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İş Seyahatleri</w:t>
            </w:r>
          </w:p>
          <w:p w14:paraId="2B3094C0" w14:textId="429A244B" w:rsidR="0016459B" w:rsidRPr="00E600A5" w:rsidRDefault="00F47B31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12442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………………………..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9E838" w14:textId="08E30189" w:rsidR="0016459B" w:rsidRPr="00E600A5" w:rsidRDefault="0016459B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Varsa Açıklama</w:t>
            </w:r>
          </w:p>
        </w:tc>
      </w:tr>
      <w:tr w:rsidR="0016459B" w:rsidRPr="00E600A5" w14:paraId="6CF3AF7C" w14:textId="5BF74389" w:rsidTr="00F52C4A">
        <w:trPr>
          <w:trHeight w:val="284"/>
        </w:trPr>
        <w:tc>
          <w:tcPr>
            <w:tcW w:w="292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E76766E" w14:textId="77777777" w:rsidR="0016459B" w:rsidRPr="00E600A5" w:rsidRDefault="0016459B" w:rsidP="0016459B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A2B42" w14:textId="28E53D63" w:rsidR="0016459B" w:rsidRPr="00E600A5" w:rsidRDefault="0016459B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bCs/>
                <w:sz w:val="14"/>
                <w:szCs w:val="14"/>
              </w:rPr>
              <w:t>Kategori 4 Emisyonlar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AD7FE" w14:textId="18C10AA6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54884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Satın Alınan </w:t>
            </w:r>
            <w:r w:rsidR="0016459B">
              <w:rPr>
                <w:rFonts w:ascii="Tahoma" w:hAnsi="Tahoma" w:cs="Tahoma"/>
                <w:sz w:val="14"/>
                <w:szCs w:val="14"/>
              </w:rPr>
              <w:t xml:space="preserve">Hammadde </w:t>
            </w:r>
            <w:r w:rsidR="0016459B" w:rsidRPr="00E600A5">
              <w:rPr>
                <w:rFonts w:ascii="Tahoma" w:hAnsi="Tahoma" w:cs="Tahoma"/>
                <w:sz w:val="14"/>
                <w:szCs w:val="14"/>
              </w:rPr>
              <w:t>Girdi</w:t>
            </w:r>
            <w:r w:rsidR="0016459B">
              <w:rPr>
                <w:rFonts w:ascii="Tahoma" w:hAnsi="Tahoma" w:cs="Tahoma"/>
                <w:sz w:val="14"/>
                <w:szCs w:val="14"/>
              </w:rPr>
              <w:t>ler</w:t>
            </w:r>
          </w:p>
          <w:p w14:paraId="18DD0B09" w14:textId="79C35B37" w:rsidR="0016459B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94830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Satın Alınan </w:t>
            </w:r>
            <w:r w:rsidR="0016459B">
              <w:rPr>
                <w:rFonts w:ascii="Tahoma" w:hAnsi="Tahoma" w:cs="Tahoma"/>
                <w:sz w:val="14"/>
                <w:szCs w:val="14"/>
              </w:rPr>
              <w:t>Sarf Malzemeler</w:t>
            </w:r>
          </w:p>
          <w:p w14:paraId="2C75EE4F" w14:textId="52B91402" w:rsidR="0016459B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72571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Satın Alınan </w:t>
            </w:r>
            <w:r w:rsidR="0016459B">
              <w:rPr>
                <w:rFonts w:ascii="Tahoma" w:hAnsi="Tahoma" w:cs="Tahoma"/>
                <w:sz w:val="14"/>
                <w:szCs w:val="14"/>
              </w:rPr>
              <w:t>Demirbaş Malzemeler</w:t>
            </w:r>
          </w:p>
          <w:p w14:paraId="72FD10FD" w14:textId="6976423F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5875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Atık Bertarafı</w:t>
            </w:r>
          </w:p>
          <w:p w14:paraId="7181A701" w14:textId="1DDF6D94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5836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34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Hizmet Kullanımı</w:t>
            </w:r>
          </w:p>
          <w:p w14:paraId="184D6A4C" w14:textId="15F0BD30" w:rsidR="0016459B" w:rsidRPr="00E600A5" w:rsidRDefault="00F47B31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75139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………………………..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6BE9B" w14:textId="1E0DA418" w:rsidR="0016459B" w:rsidRPr="00E600A5" w:rsidRDefault="0016459B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Varsa Açıklama</w:t>
            </w:r>
          </w:p>
        </w:tc>
      </w:tr>
      <w:tr w:rsidR="0016459B" w:rsidRPr="00E600A5" w14:paraId="2B083F53" w14:textId="2C2CE777" w:rsidTr="00F52C4A">
        <w:trPr>
          <w:trHeight w:val="284"/>
        </w:trPr>
        <w:tc>
          <w:tcPr>
            <w:tcW w:w="292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39BCA61" w14:textId="77777777" w:rsidR="0016459B" w:rsidRPr="00E600A5" w:rsidRDefault="0016459B" w:rsidP="0016459B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FD111" w14:textId="47DCCD94" w:rsidR="0016459B" w:rsidRPr="00E600A5" w:rsidRDefault="0016459B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bCs/>
                <w:sz w:val="14"/>
                <w:szCs w:val="14"/>
              </w:rPr>
              <w:t>Kategori 5 Emisyonlar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90D5D" w14:textId="729EA2CA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89523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Ürün Kullanımı</w:t>
            </w:r>
          </w:p>
          <w:p w14:paraId="0B1276F0" w14:textId="77777777" w:rsidR="0016459B" w:rsidRPr="00E600A5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3991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Ürün Kullanım Ömrü Sonrası</w:t>
            </w:r>
          </w:p>
          <w:p w14:paraId="08471BF5" w14:textId="5E6999F8" w:rsidR="0016459B" w:rsidRPr="00E600A5" w:rsidRDefault="00F47B31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13552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………………………..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87F05" w14:textId="42DB9522" w:rsidR="0016459B" w:rsidRPr="00E600A5" w:rsidRDefault="0016459B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Varsa Açıklama</w:t>
            </w:r>
          </w:p>
        </w:tc>
      </w:tr>
      <w:tr w:rsidR="0016459B" w:rsidRPr="00E600A5" w14:paraId="7823AA23" w14:textId="1B27790C" w:rsidTr="00F52C4A">
        <w:trPr>
          <w:trHeight w:val="57"/>
        </w:trPr>
        <w:tc>
          <w:tcPr>
            <w:tcW w:w="292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A25F32" w14:textId="77777777" w:rsidR="0016459B" w:rsidRPr="00E600A5" w:rsidRDefault="0016459B" w:rsidP="0016459B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AC32D" w14:textId="4021BC57" w:rsidR="0016459B" w:rsidRPr="00E600A5" w:rsidRDefault="0016459B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600A5">
              <w:rPr>
                <w:rFonts w:ascii="Tahoma" w:hAnsi="Tahoma" w:cs="Tahoma"/>
                <w:b/>
                <w:bCs/>
                <w:sz w:val="14"/>
                <w:szCs w:val="14"/>
              </w:rPr>
              <w:t>Kategori 6 Emisyonlar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2DC04" w14:textId="623C3D89" w:rsidR="0016459B" w:rsidRPr="00E600A5" w:rsidRDefault="00F47B31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103985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6459B" w:rsidRPr="006C56A5">
              <w:rPr>
                <w:rFonts w:ascii="Tahoma" w:hAnsi="Tahoma" w:cs="Tahoma"/>
                <w:sz w:val="14"/>
                <w:szCs w:val="14"/>
              </w:rPr>
              <w:t>WTT</w:t>
            </w:r>
          </w:p>
          <w:p w14:paraId="502CC958" w14:textId="77777777" w:rsidR="0016459B" w:rsidRDefault="00F47B31" w:rsidP="0016459B">
            <w:pPr>
              <w:rPr>
                <w:rFonts w:ascii="Tahoma" w:hAnsi="Tahoma" w:cs="Tahoma"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8547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6459B" w:rsidRPr="006C56A5">
              <w:rPr>
                <w:rFonts w:ascii="Tahoma" w:hAnsi="Tahoma" w:cs="Tahoma"/>
                <w:sz w:val="14"/>
                <w:szCs w:val="14"/>
              </w:rPr>
              <w:t>T&amp;D dış</w:t>
            </w:r>
          </w:p>
          <w:p w14:paraId="6F71B46D" w14:textId="4C98B827" w:rsidR="0016459B" w:rsidRPr="00E600A5" w:rsidRDefault="00F47B31" w:rsidP="0016459B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sdt>
              <w:sdtPr>
                <w:rPr>
                  <w:rFonts w:ascii="Tahoma" w:hAnsi="Tahoma" w:cs="Tahoma"/>
                  <w:sz w:val="14"/>
                  <w:szCs w:val="14"/>
                </w:rPr>
                <w:id w:val="-102741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59B" w:rsidRPr="00E600A5">
                  <w:rPr>
                    <w:rFonts w:ascii="MS Gothic" w:eastAsia="MS Gothic" w:hAnsi="MS Gothic" w:cs="Tahoma" w:hint="eastAsia"/>
                    <w:sz w:val="14"/>
                    <w:szCs w:val="14"/>
                  </w:rPr>
                  <w:t>☐</w:t>
                </w:r>
              </w:sdtContent>
            </w:sdt>
            <w:r w:rsidR="0016459B" w:rsidRPr="00E600A5">
              <w:rPr>
                <w:rFonts w:ascii="Tahoma" w:hAnsi="Tahoma" w:cs="Tahoma"/>
                <w:sz w:val="14"/>
                <w:szCs w:val="14"/>
              </w:rPr>
              <w:t xml:space="preserve"> ………………………..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B725D" w14:textId="23D8AE64" w:rsidR="0016459B" w:rsidRPr="006C56A5" w:rsidRDefault="0016459B" w:rsidP="0016459B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Varsa Açıklama</w:t>
            </w:r>
          </w:p>
        </w:tc>
      </w:tr>
    </w:tbl>
    <w:p w14:paraId="49501F52" w14:textId="77777777" w:rsidR="00FF1FE7" w:rsidRPr="00E600A5" w:rsidRDefault="00FF1FE7" w:rsidP="00FF1FE7">
      <w:pPr>
        <w:spacing w:after="0"/>
        <w:jc w:val="both"/>
        <w:rPr>
          <w:rFonts w:ascii="Tahoma" w:hAnsi="Tahoma" w:cs="Tahoma"/>
          <w:iCs/>
          <w:sz w:val="12"/>
          <w:szCs w:val="12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681"/>
        <w:gridCol w:w="3336"/>
        <w:gridCol w:w="3326"/>
      </w:tblGrid>
      <w:tr w:rsidR="00BD1C39" w:rsidRPr="00E600A5" w14:paraId="1EE907A2" w14:textId="77777777" w:rsidTr="0021247B">
        <w:trPr>
          <w:trHeight w:val="555"/>
        </w:trPr>
        <w:tc>
          <w:tcPr>
            <w:tcW w:w="3681" w:type="dxa"/>
            <w:shd w:val="clear" w:color="auto" w:fill="ACB9CA" w:themeFill="text2" w:themeFillTint="66"/>
            <w:vAlign w:val="center"/>
          </w:tcPr>
          <w:p w14:paraId="360A4F2F" w14:textId="5A06A80F" w:rsidR="00BD1C39" w:rsidRPr="00E600A5" w:rsidRDefault="00E600A5" w:rsidP="00096330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Tesis Adına </w:t>
            </w:r>
            <w:r w:rsidR="007C6A08" w:rsidRPr="00E600A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Başvuruyu Yapan</w:t>
            </w:r>
            <w:r w:rsidR="00FF1FE7" w:rsidRPr="00E600A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BD1C39" w:rsidRPr="00E600A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 xml:space="preserve">Ad </w:t>
            </w:r>
            <w:proofErr w:type="spellStart"/>
            <w:r w:rsidR="00BD1C39" w:rsidRPr="00E600A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Soyad</w:t>
            </w:r>
            <w:proofErr w:type="spellEnd"/>
          </w:p>
        </w:tc>
        <w:tc>
          <w:tcPr>
            <w:tcW w:w="3336" w:type="dxa"/>
            <w:shd w:val="clear" w:color="auto" w:fill="ACB9CA" w:themeFill="text2" w:themeFillTint="66"/>
            <w:vAlign w:val="center"/>
          </w:tcPr>
          <w:p w14:paraId="448C9943" w14:textId="77777777" w:rsidR="00BD1C39" w:rsidRPr="00E600A5" w:rsidRDefault="00BD1C39" w:rsidP="00096330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E600A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Başvuru Tarihi</w:t>
            </w:r>
          </w:p>
        </w:tc>
        <w:tc>
          <w:tcPr>
            <w:tcW w:w="3326" w:type="dxa"/>
            <w:shd w:val="clear" w:color="auto" w:fill="ACB9CA" w:themeFill="text2" w:themeFillTint="66"/>
            <w:vAlign w:val="center"/>
          </w:tcPr>
          <w:p w14:paraId="60E07B5A" w14:textId="77777777" w:rsidR="00BD1C39" w:rsidRPr="00E600A5" w:rsidRDefault="00BD1C39" w:rsidP="00096330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E600A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İmza</w:t>
            </w:r>
          </w:p>
        </w:tc>
      </w:tr>
      <w:tr w:rsidR="00A40458" w:rsidRPr="00E600A5" w14:paraId="250660C1" w14:textId="77777777" w:rsidTr="0021247B">
        <w:trPr>
          <w:trHeight w:val="1012"/>
        </w:trPr>
        <w:tc>
          <w:tcPr>
            <w:tcW w:w="3681" w:type="dxa"/>
            <w:vAlign w:val="center"/>
          </w:tcPr>
          <w:p w14:paraId="6CD6A6D1" w14:textId="7B9F96F7" w:rsidR="00A40458" w:rsidRPr="00E600A5" w:rsidRDefault="00A40458" w:rsidP="00A40458">
            <w:pPr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</w:p>
        </w:tc>
        <w:tc>
          <w:tcPr>
            <w:tcW w:w="3336" w:type="dxa"/>
            <w:vAlign w:val="center"/>
          </w:tcPr>
          <w:p w14:paraId="01CA9F62" w14:textId="39EEB150" w:rsidR="00A40458" w:rsidRPr="00E600A5" w:rsidRDefault="00A40458" w:rsidP="00A40458">
            <w:pPr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</w:p>
        </w:tc>
        <w:tc>
          <w:tcPr>
            <w:tcW w:w="3326" w:type="dxa"/>
          </w:tcPr>
          <w:p w14:paraId="55512507" w14:textId="07049402" w:rsidR="00A40458" w:rsidRPr="00E600A5" w:rsidRDefault="00EB0935" w:rsidP="00EB0935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E600A5">
              <w:rPr>
                <w:rFonts w:ascii="Tahoma" w:hAnsi="Tahoma" w:cs="Tahoma"/>
                <w:i/>
                <w:color w:val="8496B0" w:themeColor="text2" w:themeTint="99"/>
                <w:sz w:val="14"/>
                <w:szCs w:val="14"/>
              </w:rPr>
              <w:t>Online Gönderilerde İmzaya gerek yoktur.</w:t>
            </w:r>
          </w:p>
        </w:tc>
      </w:tr>
    </w:tbl>
    <w:p w14:paraId="25F1D883" w14:textId="4A0BD814" w:rsidR="005B3B1F" w:rsidRPr="00E600A5" w:rsidRDefault="005B3B1F" w:rsidP="005B3B1F">
      <w:pPr>
        <w:tabs>
          <w:tab w:val="left" w:pos="9855"/>
        </w:tabs>
        <w:rPr>
          <w:rFonts w:ascii="Tahoma" w:hAnsi="Tahoma" w:cs="Tahoma"/>
          <w:sz w:val="14"/>
          <w:szCs w:val="14"/>
        </w:rPr>
      </w:pPr>
      <w:r w:rsidRPr="00E600A5">
        <w:rPr>
          <w:rFonts w:ascii="Tahoma" w:hAnsi="Tahoma" w:cs="Tahoma"/>
          <w:sz w:val="14"/>
          <w:szCs w:val="14"/>
        </w:rPr>
        <w:tab/>
      </w:r>
    </w:p>
    <w:sectPr w:rsidR="005B3B1F" w:rsidRPr="00E600A5" w:rsidSect="007C6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6" w:bottom="426" w:left="709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CA175" w14:textId="77777777" w:rsidR="002B1AFF" w:rsidRDefault="002B1AFF" w:rsidP="000C21AF">
      <w:pPr>
        <w:spacing w:after="0" w:line="240" w:lineRule="auto"/>
      </w:pPr>
      <w:r>
        <w:separator/>
      </w:r>
    </w:p>
  </w:endnote>
  <w:endnote w:type="continuationSeparator" w:id="0">
    <w:p w14:paraId="22FFCB83" w14:textId="77777777" w:rsidR="002B1AFF" w:rsidRDefault="002B1AFF" w:rsidP="000C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EEDA" w14:textId="77777777" w:rsidR="00652952" w:rsidRDefault="006529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5F3D" w14:textId="5891B47F" w:rsidR="00C0560F" w:rsidRPr="00F57F22" w:rsidRDefault="00C0560F" w:rsidP="00C0560F">
    <w:pPr>
      <w:pStyle w:val="AltBilgi"/>
      <w:jc w:val="right"/>
      <w:rPr>
        <w:color w:val="323E4F" w:themeColor="text2" w:themeShade="BF"/>
        <w:sz w:val="16"/>
        <w:szCs w:val="16"/>
      </w:rPr>
    </w:pPr>
    <w:r w:rsidRPr="00F57F22">
      <w:rPr>
        <w:color w:val="323E4F" w:themeColor="text2" w:themeShade="BF"/>
        <w:sz w:val="16"/>
        <w:szCs w:val="16"/>
      </w:rPr>
      <w:t>VVB-PR01-FR01/05.06.2025/R0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346F" w14:textId="77777777" w:rsidR="00652952" w:rsidRDefault="006529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55F11" w14:textId="77777777" w:rsidR="002B1AFF" w:rsidRDefault="002B1AFF" w:rsidP="000C21AF">
      <w:pPr>
        <w:spacing w:after="0" w:line="240" w:lineRule="auto"/>
      </w:pPr>
      <w:r>
        <w:separator/>
      </w:r>
    </w:p>
  </w:footnote>
  <w:footnote w:type="continuationSeparator" w:id="0">
    <w:p w14:paraId="1778EBEB" w14:textId="77777777" w:rsidR="002B1AFF" w:rsidRDefault="002B1AFF" w:rsidP="000C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CA50" w14:textId="77777777" w:rsidR="00652952" w:rsidRDefault="006529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2689"/>
      <w:gridCol w:w="7654"/>
    </w:tblGrid>
    <w:tr w:rsidR="001C4A01" w:rsidRPr="00CC5130" w14:paraId="283E790A" w14:textId="77777777" w:rsidTr="00F57F22">
      <w:trPr>
        <w:trHeight w:val="800"/>
      </w:trPr>
      <w:tc>
        <w:tcPr>
          <w:tcW w:w="2689" w:type="dxa"/>
          <w:vAlign w:val="center"/>
        </w:tcPr>
        <w:p w14:paraId="7BDC51AB" w14:textId="5A3A490B" w:rsidR="001C4A01" w:rsidRPr="007C466B" w:rsidRDefault="00A82320" w:rsidP="00DC0E53">
          <w:pPr>
            <w:pStyle w:val="stBilgi"/>
            <w:jc w:val="center"/>
            <w:rPr>
              <w:rFonts w:ascii="Tahoma" w:hAnsi="Tahoma" w:cs="Tahoma"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09111313" wp14:editId="6F157ED7">
                <wp:extent cx="1173480" cy="464820"/>
                <wp:effectExtent l="0" t="0" r="7620" b="0"/>
                <wp:docPr id="106250670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2506708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464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4554B471" w14:textId="77777777" w:rsidR="001C4A01" w:rsidRDefault="001C4A01" w:rsidP="00DC0E53">
          <w:pPr>
            <w:pStyle w:val="stBilgi"/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sz w:val="20"/>
            </w:rPr>
            <w:t>DOĞRULAMA</w:t>
          </w:r>
          <w:r w:rsidRPr="00762272">
            <w:rPr>
              <w:rFonts w:ascii="Tahoma" w:hAnsi="Tahoma" w:cs="Tahoma"/>
              <w:b/>
              <w:sz w:val="20"/>
            </w:rPr>
            <w:t xml:space="preserve"> BAŞVURU FORMU</w:t>
          </w:r>
        </w:p>
        <w:p w14:paraId="0AC0F9DE" w14:textId="60A37B4E" w:rsidR="00F57F22" w:rsidRPr="00CC5130" w:rsidRDefault="00F57F22" w:rsidP="00DC0E53">
          <w:pPr>
            <w:pStyle w:val="stBilgi"/>
            <w:jc w:val="center"/>
            <w:rPr>
              <w:rFonts w:ascii="Tahoma" w:hAnsi="Tahoma" w:cs="Tahoma"/>
              <w:b/>
              <w:sz w:val="18"/>
            </w:rPr>
          </w:pPr>
          <w:r w:rsidRPr="00F57F22">
            <w:rPr>
              <w:rFonts w:ascii="Tahoma" w:hAnsi="Tahoma" w:cs="Tahoma"/>
              <w:b/>
              <w:color w:val="8496B0" w:themeColor="text2" w:themeTint="99"/>
              <w:sz w:val="16"/>
              <w:szCs w:val="18"/>
            </w:rPr>
            <w:t>(Bütün Alanları Doğru Olarak Doldurunuz)</w:t>
          </w:r>
        </w:p>
      </w:tc>
    </w:tr>
  </w:tbl>
  <w:p w14:paraId="7FB641BB" w14:textId="77777777" w:rsidR="00990E98" w:rsidRPr="007C466B" w:rsidRDefault="00990E98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FC9A" w14:textId="77777777" w:rsidR="00652952" w:rsidRDefault="006529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170C"/>
    <w:multiLevelType w:val="hybridMultilevel"/>
    <w:tmpl w:val="77402D30"/>
    <w:lvl w:ilvl="0" w:tplc="F75E7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610E"/>
    <w:multiLevelType w:val="hybridMultilevel"/>
    <w:tmpl w:val="66F8BCA0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CD0C9B"/>
    <w:multiLevelType w:val="hybridMultilevel"/>
    <w:tmpl w:val="8250B98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CC3929"/>
    <w:multiLevelType w:val="multilevel"/>
    <w:tmpl w:val="38DA8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9579C"/>
    <w:multiLevelType w:val="hybridMultilevel"/>
    <w:tmpl w:val="98929D30"/>
    <w:lvl w:ilvl="0" w:tplc="08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4D9F"/>
    <w:multiLevelType w:val="hybridMultilevel"/>
    <w:tmpl w:val="1A6CE4C0"/>
    <w:lvl w:ilvl="0" w:tplc="8D161DFE">
      <w:start w:val="1"/>
      <w:numFmt w:val="decimal"/>
      <w:lvlText w:val="%1)"/>
      <w:lvlJc w:val="left"/>
      <w:pPr>
        <w:ind w:left="978" w:hanging="55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C33C2F"/>
    <w:multiLevelType w:val="hybridMultilevel"/>
    <w:tmpl w:val="4A4EF8C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04D24"/>
    <w:multiLevelType w:val="hybridMultilevel"/>
    <w:tmpl w:val="486CA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F1753"/>
    <w:multiLevelType w:val="hybridMultilevel"/>
    <w:tmpl w:val="CBCA9DC8"/>
    <w:lvl w:ilvl="0" w:tplc="95EAD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6AC7"/>
    <w:multiLevelType w:val="hybridMultilevel"/>
    <w:tmpl w:val="861EB1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A40B6"/>
    <w:multiLevelType w:val="hybridMultilevel"/>
    <w:tmpl w:val="7CD8D20C"/>
    <w:lvl w:ilvl="0" w:tplc="95EAD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504CA"/>
    <w:multiLevelType w:val="hybridMultilevel"/>
    <w:tmpl w:val="D32CC394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8A05EF"/>
    <w:multiLevelType w:val="hybridMultilevel"/>
    <w:tmpl w:val="E5ACBD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85EC3"/>
    <w:multiLevelType w:val="hybridMultilevel"/>
    <w:tmpl w:val="3BB87C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34305"/>
    <w:multiLevelType w:val="hybridMultilevel"/>
    <w:tmpl w:val="CFCA1050"/>
    <w:lvl w:ilvl="0" w:tplc="1058682A">
      <w:start w:val="1"/>
      <w:numFmt w:val="decimal"/>
      <w:lvlText w:val="%1-"/>
      <w:lvlJc w:val="left"/>
      <w:pPr>
        <w:ind w:left="720" w:hanging="360"/>
      </w:pPr>
      <w:rPr>
        <w:rFonts w:hint="default"/>
        <w:sz w:val="12"/>
        <w:szCs w:val="1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150AD"/>
    <w:multiLevelType w:val="hybridMultilevel"/>
    <w:tmpl w:val="6C403FB8"/>
    <w:lvl w:ilvl="0" w:tplc="04090013">
      <w:start w:val="1"/>
      <w:numFmt w:val="upperRoman"/>
      <w:lvlText w:val="%1."/>
      <w:lvlJc w:val="right"/>
      <w:pPr>
        <w:ind w:left="1165" w:hanging="360"/>
      </w:p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6" w15:restartNumberingAfterBreak="0">
    <w:nsid w:val="2F576AB0"/>
    <w:multiLevelType w:val="multilevel"/>
    <w:tmpl w:val="7FA68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FA276E"/>
    <w:multiLevelType w:val="hybridMultilevel"/>
    <w:tmpl w:val="A64A062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ED3256"/>
    <w:multiLevelType w:val="hybridMultilevel"/>
    <w:tmpl w:val="87B831D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B0B51B3"/>
    <w:multiLevelType w:val="hybridMultilevel"/>
    <w:tmpl w:val="75B65B4C"/>
    <w:lvl w:ilvl="0" w:tplc="E87ED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D0643"/>
    <w:multiLevelType w:val="hybridMultilevel"/>
    <w:tmpl w:val="B3DC9F26"/>
    <w:lvl w:ilvl="0" w:tplc="F8A8CD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357E1"/>
    <w:multiLevelType w:val="hybridMultilevel"/>
    <w:tmpl w:val="CEBA5508"/>
    <w:lvl w:ilvl="0" w:tplc="082E4D4C">
      <w:start w:val="1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0" w:hanging="360"/>
      </w:pPr>
    </w:lvl>
    <w:lvl w:ilvl="2" w:tplc="041F001B" w:tentative="1">
      <w:start w:val="1"/>
      <w:numFmt w:val="lowerRoman"/>
      <w:lvlText w:val="%3."/>
      <w:lvlJc w:val="right"/>
      <w:pPr>
        <w:ind w:left="1690" w:hanging="180"/>
      </w:pPr>
    </w:lvl>
    <w:lvl w:ilvl="3" w:tplc="041F000F" w:tentative="1">
      <w:start w:val="1"/>
      <w:numFmt w:val="decimal"/>
      <w:lvlText w:val="%4."/>
      <w:lvlJc w:val="left"/>
      <w:pPr>
        <w:ind w:left="2410" w:hanging="360"/>
      </w:pPr>
    </w:lvl>
    <w:lvl w:ilvl="4" w:tplc="041F0019" w:tentative="1">
      <w:start w:val="1"/>
      <w:numFmt w:val="lowerLetter"/>
      <w:lvlText w:val="%5."/>
      <w:lvlJc w:val="left"/>
      <w:pPr>
        <w:ind w:left="3130" w:hanging="360"/>
      </w:pPr>
    </w:lvl>
    <w:lvl w:ilvl="5" w:tplc="041F001B" w:tentative="1">
      <w:start w:val="1"/>
      <w:numFmt w:val="lowerRoman"/>
      <w:lvlText w:val="%6."/>
      <w:lvlJc w:val="right"/>
      <w:pPr>
        <w:ind w:left="3850" w:hanging="180"/>
      </w:pPr>
    </w:lvl>
    <w:lvl w:ilvl="6" w:tplc="041F000F" w:tentative="1">
      <w:start w:val="1"/>
      <w:numFmt w:val="decimal"/>
      <w:lvlText w:val="%7."/>
      <w:lvlJc w:val="left"/>
      <w:pPr>
        <w:ind w:left="4570" w:hanging="360"/>
      </w:pPr>
    </w:lvl>
    <w:lvl w:ilvl="7" w:tplc="041F0019" w:tentative="1">
      <w:start w:val="1"/>
      <w:numFmt w:val="lowerLetter"/>
      <w:lvlText w:val="%8."/>
      <w:lvlJc w:val="left"/>
      <w:pPr>
        <w:ind w:left="5290" w:hanging="360"/>
      </w:pPr>
    </w:lvl>
    <w:lvl w:ilvl="8" w:tplc="041F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2" w15:restartNumberingAfterBreak="0">
    <w:nsid w:val="46B30712"/>
    <w:multiLevelType w:val="hybridMultilevel"/>
    <w:tmpl w:val="7FB2775E"/>
    <w:lvl w:ilvl="0" w:tplc="1AF0F13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455F3E"/>
    <w:multiLevelType w:val="multilevel"/>
    <w:tmpl w:val="38DA83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F95F8E"/>
    <w:multiLevelType w:val="hybridMultilevel"/>
    <w:tmpl w:val="2B0492A4"/>
    <w:lvl w:ilvl="0" w:tplc="04090013">
      <w:start w:val="1"/>
      <w:numFmt w:val="upperRoman"/>
      <w:lvlText w:val="%1."/>
      <w:lvlJc w:val="righ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56D60F67"/>
    <w:multiLevelType w:val="hybridMultilevel"/>
    <w:tmpl w:val="07FCB7C0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24826EB"/>
    <w:multiLevelType w:val="hybridMultilevel"/>
    <w:tmpl w:val="597A15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5665"/>
    <w:multiLevelType w:val="hybridMultilevel"/>
    <w:tmpl w:val="2F4E2D50"/>
    <w:lvl w:ilvl="0" w:tplc="29DE7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A151B"/>
    <w:multiLevelType w:val="hybridMultilevel"/>
    <w:tmpl w:val="18FA7B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50B0C"/>
    <w:multiLevelType w:val="hybridMultilevel"/>
    <w:tmpl w:val="0F987BD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8313E25"/>
    <w:multiLevelType w:val="hybridMultilevel"/>
    <w:tmpl w:val="86944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77DAC"/>
    <w:multiLevelType w:val="hybridMultilevel"/>
    <w:tmpl w:val="5D12F432"/>
    <w:lvl w:ilvl="0" w:tplc="AC3885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72150"/>
    <w:multiLevelType w:val="hybridMultilevel"/>
    <w:tmpl w:val="8A5435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4878">
    <w:abstractNumId w:val="27"/>
  </w:num>
  <w:num w:numId="2" w16cid:durableId="1931040442">
    <w:abstractNumId w:val="3"/>
  </w:num>
  <w:num w:numId="3" w16cid:durableId="1509564191">
    <w:abstractNumId w:val="18"/>
  </w:num>
  <w:num w:numId="4" w16cid:durableId="1231967875">
    <w:abstractNumId w:val="26"/>
  </w:num>
  <w:num w:numId="5" w16cid:durableId="1581986871">
    <w:abstractNumId w:val="16"/>
  </w:num>
  <w:num w:numId="6" w16cid:durableId="553273377">
    <w:abstractNumId w:val="23"/>
  </w:num>
  <w:num w:numId="7" w16cid:durableId="1759014089">
    <w:abstractNumId w:val="28"/>
  </w:num>
  <w:num w:numId="8" w16cid:durableId="756706822">
    <w:abstractNumId w:val="31"/>
  </w:num>
  <w:num w:numId="9" w16cid:durableId="1158620796">
    <w:abstractNumId w:val="25"/>
  </w:num>
  <w:num w:numId="10" w16cid:durableId="1289623588">
    <w:abstractNumId w:val="20"/>
  </w:num>
  <w:num w:numId="11" w16cid:durableId="1546868799">
    <w:abstractNumId w:val="24"/>
  </w:num>
  <w:num w:numId="12" w16cid:durableId="2057660720">
    <w:abstractNumId w:val="15"/>
  </w:num>
  <w:num w:numId="13" w16cid:durableId="1388844464">
    <w:abstractNumId w:val="1"/>
  </w:num>
  <w:num w:numId="14" w16cid:durableId="546838049">
    <w:abstractNumId w:val="2"/>
  </w:num>
  <w:num w:numId="15" w16cid:durableId="296496909">
    <w:abstractNumId w:val="32"/>
  </w:num>
  <w:num w:numId="16" w16cid:durableId="700740846">
    <w:abstractNumId w:val="17"/>
  </w:num>
  <w:num w:numId="17" w16cid:durableId="921371366">
    <w:abstractNumId w:val="0"/>
  </w:num>
  <w:num w:numId="18" w16cid:durableId="1308701966">
    <w:abstractNumId w:val="13"/>
  </w:num>
  <w:num w:numId="19" w16cid:durableId="1786997911">
    <w:abstractNumId w:val="4"/>
  </w:num>
  <w:num w:numId="20" w16cid:durableId="1871840416">
    <w:abstractNumId w:val="12"/>
  </w:num>
  <w:num w:numId="21" w16cid:durableId="1515681438">
    <w:abstractNumId w:val="11"/>
  </w:num>
  <w:num w:numId="22" w16cid:durableId="931548609">
    <w:abstractNumId w:val="5"/>
  </w:num>
  <w:num w:numId="23" w16cid:durableId="138306008">
    <w:abstractNumId w:val="22"/>
  </w:num>
  <w:num w:numId="24" w16cid:durableId="2005818058">
    <w:abstractNumId w:val="6"/>
  </w:num>
  <w:num w:numId="25" w16cid:durableId="388110505">
    <w:abstractNumId w:val="29"/>
  </w:num>
  <w:num w:numId="26" w16cid:durableId="1297374601">
    <w:abstractNumId w:val="14"/>
  </w:num>
  <w:num w:numId="27" w16cid:durableId="1770083946">
    <w:abstractNumId w:val="30"/>
  </w:num>
  <w:num w:numId="28" w16cid:durableId="253050435">
    <w:abstractNumId w:val="19"/>
  </w:num>
  <w:num w:numId="29" w16cid:durableId="361900353">
    <w:abstractNumId w:val="9"/>
  </w:num>
  <w:num w:numId="30" w16cid:durableId="778838030">
    <w:abstractNumId w:val="8"/>
  </w:num>
  <w:num w:numId="31" w16cid:durableId="304749147">
    <w:abstractNumId w:val="10"/>
  </w:num>
  <w:num w:numId="32" w16cid:durableId="1413812296">
    <w:abstractNumId w:val="21"/>
  </w:num>
  <w:num w:numId="33" w16cid:durableId="372728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AF"/>
    <w:rsid w:val="00002B89"/>
    <w:rsid w:val="00002C54"/>
    <w:rsid w:val="000045DF"/>
    <w:rsid w:val="00007620"/>
    <w:rsid w:val="00014558"/>
    <w:rsid w:val="00014AE0"/>
    <w:rsid w:val="00016C66"/>
    <w:rsid w:val="0002363D"/>
    <w:rsid w:val="00023A76"/>
    <w:rsid w:val="00023DDE"/>
    <w:rsid w:val="000241C4"/>
    <w:rsid w:val="000242CE"/>
    <w:rsid w:val="00025545"/>
    <w:rsid w:val="00025632"/>
    <w:rsid w:val="000276E6"/>
    <w:rsid w:val="0003121A"/>
    <w:rsid w:val="00031B7A"/>
    <w:rsid w:val="0003402D"/>
    <w:rsid w:val="00034AD2"/>
    <w:rsid w:val="00036082"/>
    <w:rsid w:val="00041C2F"/>
    <w:rsid w:val="00046D38"/>
    <w:rsid w:val="000519D2"/>
    <w:rsid w:val="00055D43"/>
    <w:rsid w:val="00056DF6"/>
    <w:rsid w:val="00060ACB"/>
    <w:rsid w:val="0006262A"/>
    <w:rsid w:val="000664D1"/>
    <w:rsid w:val="0006795E"/>
    <w:rsid w:val="00075F3A"/>
    <w:rsid w:val="0007642B"/>
    <w:rsid w:val="00083E64"/>
    <w:rsid w:val="00085D8E"/>
    <w:rsid w:val="00086316"/>
    <w:rsid w:val="000864AF"/>
    <w:rsid w:val="000877C0"/>
    <w:rsid w:val="0009051E"/>
    <w:rsid w:val="000912C7"/>
    <w:rsid w:val="000924C7"/>
    <w:rsid w:val="00094B85"/>
    <w:rsid w:val="0009607A"/>
    <w:rsid w:val="0009625E"/>
    <w:rsid w:val="00096330"/>
    <w:rsid w:val="00097F8F"/>
    <w:rsid w:val="000A05EA"/>
    <w:rsid w:val="000A1926"/>
    <w:rsid w:val="000B0CC3"/>
    <w:rsid w:val="000B170C"/>
    <w:rsid w:val="000C103C"/>
    <w:rsid w:val="000C21AF"/>
    <w:rsid w:val="000C3898"/>
    <w:rsid w:val="000C72F9"/>
    <w:rsid w:val="000C779B"/>
    <w:rsid w:val="000D18D0"/>
    <w:rsid w:val="000D2019"/>
    <w:rsid w:val="000D30DC"/>
    <w:rsid w:val="000D5FD1"/>
    <w:rsid w:val="000D62A2"/>
    <w:rsid w:val="000E0106"/>
    <w:rsid w:val="000E3BE2"/>
    <w:rsid w:val="000E7CC1"/>
    <w:rsid w:val="000E7DEB"/>
    <w:rsid w:val="000F3B9D"/>
    <w:rsid w:val="000F4719"/>
    <w:rsid w:val="000F5C19"/>
    <w:rsid w:val="000F772B"/>
    <w:rsid w:val="00100D81"/>
    <w:rsid w:val="00100DDC"/>
    <w:rsid w:val="0010146B"/>
    <w:rsid w:val="00105069"/>
    <w:rsid w:val="00105D82"/>
    <w:rsid w:val="00106313"/>
    <w:rsid w:val="001071C6"/>
    <w:rsid w:val="00116AC0"/>
    <w:rsid w:val="0012025E"/>
    <w:rsid w:val="00120EF9"/>
    <w:rsid w:val="001255EA"/>
    <w:rsid w:val="00125BC3"/>
    <w:rsid w:val="001305FB"/>
    <w:rsid w:val="00132583"/>
    <w:rsid w:val="00134BCC"/>
    <w:rsid w:val="00134C45"/>
    <w:rsid w:val="001414EC"/>
    <w:rsid w:val="0014298C"/>
    <w:rsid w:val="00144997"/>
    <w:rsid w:val="00144F9B"/>
    <w:rsid w:val="0014553D"/>
    <w:rsid w:val="00146548"/>
    <w:rsid w:val="001466AE"/>
    <w:rsid w:val="001477D9"/>
    <w:rsid w:val="001634A9"/>
    <w:rsid w:val="0016459B"/>
    <w:rsid w:val="0017343D"/>
    <w:rsid w:val="0017543A"/>
    <w:rsid w:val="001763C1"/>
    <w:rsid w:val="0017765D"/>
    <w:rsid w:val="0018129B"/>
    <w:rsid w:val="0018154D"/>
    <w:rsid w:val="001817B7"/>
    <w:rsid w:val="0018222E"/>
    <w:rsid w:val="001859A3"/>
    <w:rsid w:val="001876B2"/>
    <w:rsid w:val="00192B8A"/>
    <w:rsid w:val="001941AF"/>
    <w:rsid w:val="00194736"/>
    <w:rsid w:val="001960E2"/>
    <w:rsid w:val="00197A2F"/>
    <w:rsid w:val="001A12E3"/>
    <w:rsid w:val="001B147F"/>
    <w:rsid w:val="001C4417"/>
    <w:rsid w:val="001C4A01"/>
    <w:rsid w:val="001C5E06"/>
    <w:rsid w:val="001C6B3E"/>
    <w:rsid w:val="001D4C12"/>
    <w:rsid w:val="001E051B"/>
    <w:rsid w:val="001E0EE0"/>
    <w:rsid w:val="001E256E"/>
    <w:rsid w:val="001E3FDE"/>
    <w:rsid w:val="001E5B82"/>
    <w:rsid w:val="001E650A"/>
    <w:rsid w:val="001E7F7E"/>
    <w:rsid w:val="001F79C5"/>
    <w:rsid w:val="002001E7"/>
    <w:rsid w:val="00200C0D"/>
    <w:rsid w:val="00202421"/>
    <w:rsid w:val="0020266D"/>
    <w:rsid w:val="00210A4E"/>
    <w:rsid w:val="0021247B"/>
    <w:rsid w:val="0021343D"/>
    <w:rsid w:val="00213F75"/>
    <w:rsid w:val="00215057"/>
    <w:rsid w:val="00233066"/>
    <w:rsid w:val="002334E1"/>
    <w:rsid w:val="00234679"/>
    <w:rsid w:val="00235646"/>
    <w:rsid w:val="0023616A"/>
    <w:rsid w:val="002361F8"/>
    <w:rsid w:val="00237A00"/>
    <w:rsid w:val="00240C38"/>
    <w:rsid w:val="00241125"/>
    <w:rsid w:val="00241E22"/>
    <w:rsid w:val="00242A4A"/>
    <w:rsid w:val="002461BA"/>
    <w:rsid w:val="002476AE"/>
    <w:rsid w:val="00250362"/>
    <w:rsid w:val="00252004"/>
    <w:rsid w:val="0025760D"/>
    <w:rsid w:val="002666F0"/>
    <w:rsid w:val="00266B5F"/>
    <w:rsid w:val="00266CB9"/>
    <w:rsid w:val="00270910"/>
    <w:rsid w:val="00272F94"/>
    <w:rsid w:val="00273E39"/>
    <w:rsid w:val="0028122A"/>
    <w:rsid w:val="002855FD"/>
    <w:rsid w:val="002863FC"/>
    <w:rsid w:val="00287A43"/>
    <w:rsid w:val="00297346"/>
    <w:rsid w:val="002A040D"/>
    <w:rsid w:val="002B1AFF"/>
    <w:rsid w:val="002B1DEF"/>
    <w:rsid w:val="002B2BA4"/>
    <w:rsid w:val="002B5EB6"/>
    <w:rsid w:val="002C02EB"/>
    <w:rsid w:val="002C06B6"/>
    <w:rsid w:val="002C2C47"/>
    <w:rsid w:val="002C7C12"/>
    <w:rsid w:val="002D0BC0"/>
    <w:rsid w:val="002D4CF7"/>
    <w:rsid w:val="002D4E63"/>
    <w:rsid w:val="002D4E74"/>
    <w:rsid w:val="002D62AB"/>
    <w:rsid w:val="002D77C6"/>
    <w:rsid w:val="002E3391"/>
    <w:rsid w:val="002E6709"/>
    <w:rsid w:val="002E719A"/>
    <w:rsid w:val="002F3438"/>
    <w:rsid w:val="002F524D"/>
    <w:rsid w:val="002F5582"/>
    <w:rsid w:val="002F685A"/>
    <w:rsid w:val="002F76D1"/>
    <w:rsid w:val="00301B66"/>
    <w:rsid w:val="003046A2"/>
    <w:rsid w:val="00304BBA"/>
    <w:rsid w:val="0030680B"/>
    <w:rsid w:val="00306A02"/>
    <w:rsid w:val="003078DB"/>
    <w:rsid w:val="00310228"/>
    <w:rsid w:val="003121CA"/>
    <w:rsid w:val="00313119"/>
    <w:rsid w:val="003147C3"/>
    <w:rsid w:val="00315F10"/>
    <w:rsid w:val="00316C11"/>
    <w:rsid w:val="00320C14"/>
    <w:rsid w:val="00321F46"/>
    <w:rsid w:val="003313B2"/>
    <w:rsid w:val="00331B1B"/>
    <w:rsid w:val="00332FC0"/>
    <w:rsid w:val="003332E8"/>
    <w:rsid w:val="00334759"/>
    <w:rsid w:val="00335A4E"/>
    <w:rsid w:val="0033673B"/>
    <w:rsid w:val="0033745A"/>
    <w:rsid w:val="003404A4"/>
    <w:rsid w:val="00340AF3"/>
    <w:rsid w:val="003429E5"/>
    <w:rsid w:val="00345616"/>
    <w:rsid w:val="00347420"/>
    <w:rsid w:val="00350122"/>
    <w:rsid w:val="00351043"/>
    <w:rsid w:val="00354C5D"/>
    <w:rsid w:val="0035649E"/>
    <w:rsid w:val="00363F69"/>
    <w:rsid w:val="003645C2"/>
    <w:rsid w:val="00364C5B"/>
    <w:rsid w:val="00367B96"/>
    <w:rsid w:val="00371646"/>
    <w:rsid w:val="003716B8"/>
    <w:rsid w:val="003738A5"/>
    <w:rsid w:val="003738FA"/>
    <w:rsid w:val="00373931"/>
    <w:rsid w:val="00375F5F"/>
    <w:rsid w:val="003855FA"/>
    <w:rsid w:val="003920FB"/>
    <w:rsid w:val="0039259F"/>
    <w:rsid w:val="00392EBB"/>
    <w:rsid w:val="003941AA"/>
    <w:rsid w:val="00397C08"/>
    <w:rsid w:val="003A39C4"/>
    <w:rsid w:val="003A7706"/>
    <w:rsid w:val="003A7DC7"/>
    <w:rsid w:val="003B4FE8"/>
    <w:rsid w:val="003B5C8E"/>
    <w:rsid w:val="003C01D3"/>
    <w:rsid w:val="003C0A00"/>
    <w:rsid w:val="003C1157"/>
    <w:rsid w:val="003C32F3"/>
    <w:rsid w:val="003C5BE6"/>
    <w:rsid w:val="003C60B1"/>
    <w:rsid w:val="003C6366"/>
    <w:rsid w:val="003D09A9"/>
    <w:rsid w:val="003D2568"/>
    <w:rsid w:val="003D568B"/>
    <w:rsid w:val="003E339F"/>
    <w:rsid w:val="003E5569"/>
    <w:rsid w:val="003F05E6"/>
    <w:rsid w:val="003F6C38"/>
    <w:rsid w:val="003F7811"/>
    <w:rsid w:val="004018E3"/>
    <w:rsid w:val="00401C0C"/>
    <w:rsid w:val="004048A9"/>
    <w:rsid w:val="0040502B"/>
    <w:rsid w:val="00411618"/>
    <w:rsid w:val="00411B94"/>
    <w:rsid w:val="004175C7"/>
    <w:rsid w:val="00417E35"/>
    <w:rsid w:val="00421B4E"/>
    <w:rsid w:val="00423C82"/>
    <w:rsid w:val="0042472B"/>
    <w:rsid w:val="00425519"/>
    <w:rsid w:val="00425AB3"/>
    <w:rsid w:val="00430FD0"/>
    <w:rsid w:val="00432F7F"/>
    <w:rsid w:val="004340BF"/>
    <w:rsid w:val="004344F0"/>
    <w:rsid w:val="004353B2"/>
    <w:rsid w:val="00437997"/>
    <w:rsid w:val="0044050E"/>
    <w:rsid w:val="0044593B"/>
    <w:rsid w:val="00445CBB"/>
    <w:rsid w:val="00446012"/>
    <w:rsid w:val="00454134"/>
    <w:rsid w:val="0045723E"/>
    <w:rsid w:val="004574FD"/>
    <w:rsid w:val="00457813"/>
    <w:rsid w:val="0046160D"/>
    <w:rsid w:val="00462C4C"/>
    <w:rsid w:val="00463E1F"/>
    <w:rsid w:val="00463F37"/>
    <w:rsid w:val="004675F6"/>
    <w:rsid w:val="00471BA7"/>
    <w:rsid w:val="00475DBA"/>
    <w:rsid w:val="004800F0"/>
    <w:rsid w:val="004802E2"/>
    <w:rsid w:val="00481475"/>
    <w:rsid w:val="004827FE"/>
    <w:rsid w:val="00484F93"/>
    <w:rsid w:val="00487ED6"/>
    <w:rsid w:val="00490A21"/>
    <w:rsid w:val="004942A4"/>
    <w:rsid w:val="004964C1"/>
    <w:rsid w:val="004A32FC"/>
    <w:rsid w:val="004A490F"/>
    <w:rsid w:val="004B0F40"/>
    <w:rsid w:val="004B20B2"/>
    <w:rsid w:val="004B2510"/>
    <w:rsid w:val="004B28DC"/>
    <w:rsid w:val="004B37FB"/>
    <w:rsid w:val="004B39F8"/>
    <w:rsid w:val="004C3B03"/>
    <w:rsid w:val="004D060A"/>
    <w:rsid w:val="004D18EB"/>
    <w:rsid w:val="004D46C7"/>
    <w:rsid w:val="004E7156"/>
    <w:rsid w:val="004E758E"/>
    <w:rsid w:val="004E79B9"/>
    <w:rsid w:val="00500143"/>
    <w:rsid w:val="00500A56"/>
    <w:rsid w:val="005018E3"/>
    <w:rsid w:val="00501A10"/>
    <w:rsid w:val="00504681"/>
    <w:rsid w:val="005047CF"/>
    <w:rsid w:val="00506681"/>
    <w:rsid w:val="005101F0"/>
    <w:rsid w:val="00511647"/>
    <w:rsid w:val="0051489F"/>
    <w:rsid w:val="00517674"/>
    <w:rsid w:val="00521BAE"/>
    <w:rsid w:val="0052299B"/>
    <w:rsid w:val="00533FAE"/>
    <w:rsid w:val="00534FED"/>
    <w:rsid w:val="005355B5"/>
    <w:rsid w:val="00546E84"/>
    <w:rsid w:val="005471C5"/>
    <w:rsid w:val="00550FC0"/>
    <w:rsid w:val="00553651"/>
    <w:rsid w:val="005558A3"/>
    <w:rsid w:val="00562E82"/>
    <w:rsid w:val="00563251"/>
    <w:rsid w:val="005642F5"/>
    <w:rsid w:val="00567D97"/>
    <w:rsid w:val="0057141A"/>
    <w:rsid w:val="00576A54"/>
    <w:rsid w:val="0058398E"/>
    <w:rsid w:val="005945F5"/>
    <w:rsid w:val="005964ED"/>
    <w:rsid w:val="005979D2"/>
    <w:rsid w:val="005A11AC"/>
    <w:rsid w:val="005A2A57"/>
    <w:rsid w:val="005A524A"/>
    <w:rsid w:val="005B1B69"/>
    <w:rsid w:val="005B2513"/>
    <w:rsid w:val="005B3B1F"/>
    <w:rsid w:val="005B3B6E"/>
    <w:rsid w:val="005B52CC"/>
    <w:rsid w:val="005B5F66"/>
    <w:rsid w:val="005B6F41"/>
    <w:rsid w:val="005C0658"/>
    <w:rsid w:val="005C4004"/>
    <w:rsid w:val="005C545D"/>
    <w:rsid w:val="005D0974"/>
    <w:rsid w:val="005D130C"/>
    <w:rsid w:val="005D2C9D"/>
    <w:rsid w:val="005D4481"/>
    <w:rsid w:val="005D547B"/>
    <w:rsid w:val="005E3815"/>
    <w:rsid w:val="005E4421"/>
    <w:rsid w:val="005E6D2D"/>
    <w:rsid w:val="005F222C"/>
    <w:rsid w:val="005F7F43"/>
    <w:rsid w:val="0060182E"/>
    <w:rsid w:val="00601E75"/>
    <w:rsid w:val="00602614"/>
    <w:rsid w:val="00605232"/>
    <w:rsid w:val="006127A7"/>
    <w:rsid w:val="00613023"/>
    <w:rsid w:val="0061415D"/>
    <w:rsid w:val="00616DD2"/>
    <w:rsid w:val="006177EF"/>
    <w:rsid w:val="00617AF8"/>
    <w:rsid w:val="00617E22"/>
    <w:rsid w:val="00622494"/>
    <w:rsid w:val="00625301"/>
    <w:rsid w:val="0062653C"/>
    <w:rsid w:val="006265AC"/>
    <w:rsid w:val="0064052B"/>
    <w:rsid w:val="00644956"/>
    <w:rsid w:val="00644B3F"/>
    <w:rsid w:val="00645061"/>
    <w:rsid w:val="00645453"/>
    <w:rsid w:val="00652952"/>
    <w:rsid w:val="00653BFE"/>
    <w:rsid w:val="006551D8"/>
    <w:rsid w:val="0065796E"/>
    <w:rsid w:val="00663514"/>
    <w:rsid w:val="00664151"/>
    <w:rsid w:val="00671B66"/>
    <w:rsid w:val="00671F38"/>
    <w:rsid w:val="0068659E"/>
    <w:rsid w:val="00693CF7"/>
    <w:rsid w:val="00693D69"/>
    <w:rsid w:val="006A0F45"/>
    <w:rsid w:val="006A331F"/>
    <w:rsid w:val="006A3D93"/>
    <w:rsid w:val="006A75F8"/>
    <w:rsid w:val="006B1085"/>
    <w:rsid w:val="006B5FCB"/>
    <w:rsid w:val="006B6ACB"/>
    <w:rsid w:val="006B6F7B"/>
    <w:rsid w:val="006B7211"/>
    <w:rsid w:val="006B7658"/>
    <w:rsid w:val="006B7D51"/>
    <w:rsid w:val="006C40A9"/>
    <w:rsid w:val="006C56A5"/>
    <w:rsid w:val="006C6FE7"/>
    <w:rsid w:val="006D1FA0"/>
    <w:rsid w:val="006D5FA0"/>
    <w:rsid w:val="006D634F"/>
    <w:rsid w:val="006D6A45"/>
    <w:rsid w:val="006D7A52"/>
    <w:rsid w:val="006E1D5B"/>
    <w:rsid w:val="006E2509"/>
    <w:rsid w:val="006E62F6"/>
    <w:rsid w:val="006F028E"/>
    <w:rsid w:val="006F270B"/>
    <w:rsid w:val="006F4B51"/>
    <w:rsid w:val="006F60F1"/>
    <w:rsid w:val="00702F9E"/>
    <w:rsid w:val="007032E3"/>
    <w:rsid w:val="00704C8F"/>
    <w:rsid w:val="007062FC"/>
    <w:rsid w:val="0071255C"/>
    <w:rsid w:val="00712C76"/>
    <w:rsid w:val="0071539C"/>
    <w:rsid w:val="0071759E"/>
    <w:rsid w:val="00722692"/>
    <w:rsid w:val="00723906"/>
    <w:rsid w:val="00724A9A"/>
    <w:rsid w:val="00724FC3"/>
    <w:rsid w:val="007301C2"/>
    <w:rsid w:val="00734DA1"/>
    <w:rsid w:val="0073645F"/>
    <w:rsid w:val="007365DC"/>
    <w:rsid w:val="0074104F"/>
    <w:rsid w:val="00742844"/>
    <w:rsid w:val="00747D13"/>
    <w:rsid w:val="00753508"/>
    <w:rsid w:val="00757752"/>
    <w:rsid w:val="0076129F"/>
    <w:rsid w:val="00761D57"/>
    <w:rsid w:val="00762272"/>
    <w:rsid w:val="007623C7"/>
    <w:rsid w:val="00763618"/>
    <w:rsid w:val="00764F0A"/>
    <w:rsid w:val="00764FFC"/>
    <w:rsid w:val="0077009B"/>
    <w:rsid w:val="007704D0"/>
    <w:rsid w:val="0077068C"/>
    <w:rsid w:val="00773440"/>
    <w:rsid w:val="0077382A"/>
    <w:rsid w:val="00773C9A"/>
    <w:rsid w:val="00776DD3"/>
    <w:rsid w:val="00782185"/>
    <w:rsid w:val="0078366E"/>
    <w:rsid w:val="00785B46"/>
    <w:rsid w:val="00786017"/>
    <w:rsid w:val="00791D65"/>
    <w:rsid w:val="00792491"/>
    <w:rsid w:val="0079484A"/>
    <w:rsid w:val="007969EE"/>
    <w:rsid w:val="00796E44"/>
    <w:rsid w:val="007A0C14"/>
    <w:rsid w:val="007A30F1"/>
    <w:rsid w:val="007A6F73"/>
    <w:rsid w:val="007A7A8B"/>
    <w:rsid w:val="007B365D"/>
    <w:rsid w:val="007B387E"/>
    <w:rsid w:val="007B5EAB"/>
    <w:rsid w:val="007B6C62"/>
    <w:rsid w:val="007B7B67"/>
    <w:rsid w:val="007C466B"/>
    <w:rsid w:val="007C5F52"/>
    <w:rsid w:val="007C6A08"/>
    <w:rsid w:val="007D0398"/>
    <w:rsid w:val="007D0429"/>
    <w:rsid w:val="007D1431"/>
    <w:rsid w:val="007D6E33"/>
    <w:rsid w:val="007E3EB1"/>
    <w:rsid w:val="007E56D8"/>
    <w:rsid w:val="00803216"/>
    <w:rsid w:val="008053C0"/>
    <w:rsid w:val="00807670"/>
    <w:rsid w:val="008103E0"/>
    <w:rsid w:val="008140B7"/>
    <w:rsid w:val="00820105"/>
    <w:rsid w:val="00821C59"/>
    <w:rsid w:val="008225AD"/>
    <w:rsid w:val="0082387F"/>
    <w:rsid w:val="00823955"/>
    <w:rsid w:val="00831409"/>
    <w:rsid w:val="00832796"/>
    <w:rsid w:val="00832F4A"/>
    <w:rsid w:val="00833356"/>
    <w:rsid w:val="00834DA5"/>
    <w:rsid w:val="008355CA"/>
    <w:rsid w:val="008373F6"/>
    <w:rsid w:val="00837C02"/>
    <w:rsid w:val="00842FF7"/>
    <w:rsid w:val="0084671E"/>
    <w:rsid w:val="00846CF0"/>
    <w:rsid w:val="008470C8"/>
    <w:rsid w:val="00851673"/>
    <w:rsid w:val="00851912"/>
    <w:rsid w:val="008548A2"/>
    <w:rsid w:val="008610E3"/>
    <w:rsid w:val="00862564"/>
    <w:rsid w:val="008633BE"/>
    <w:rsid w:val="00865309"/>
    <w:rsid w:val="0087106D"/>
    <w:rsid w:val="008730E3"/>
    <w:rsid w:val="00877443"/>
    <w:rsid w:val="00877C89"/>
    <w:rsid w:val="00881DD4"/>
    <w:rsid w:val="00885CDC"/>
    <w:rsid w:val="00895EB2"/>
    <w:rsid w:val="00896ED7"/>
    <w:rsid w:val="008A5D75"/>
    <w:rsid w:val="008A7EB2"/>
    <w:rsid w:val="008B0583"/>
    <w:rsid w:val="008B0CDD"/>
    <w:rsid w:val="008B446B"/>
    <w:rsid w:val="008B5641"/>
    <w:rsid w:val="008B599C"/>
    <w:rsid w:val="008B6F3C"/>
    <w:rsid w:val="008C14BB"/>
    <w:rsid w:val="008C71DD"/>
    <w:rsid w:val="008D3113"/>
    <w:rsid w:val="008D357D"/>
    <w:rsid w:val="008D3E3E"/>
    <w:rsid w:val="008D3EF6"/>
    <w:rsid w:val="008D5499"/>
    <w:rsid w:val="008E42B0"/>
    <w:rsid w:val="008F4FED"/>
    <w:rsid w:val="00902C86"/>
    <w:rsid w:val="00904177"/>
    <w:rsid w:val="00904C59"/>
    <w:rsid w:val="00906340"/>
    <w:rsid w:val="00910A9C"/>
    <w:rsid w:val="009123EB"/>
    <w:rsid w:val="00913D95"/>
    <w:rsid w:val="00914941"/>
    <w:rsid w:val="0091508C"/>
    <w:rsid w:val="009162A0"/>
    <w:rsid w:val="00916D9F"/>
    <w:rsid w:val="00917060"/>
    <w:rsid w:val="00917C11"/>
    <w:rsid w:val="00917EDC"/>
    <w:rsid w:val="009221A7"/>
    <w:rsid w:val="00927A85"/>
    <w:rsid w:val="009300FD"/>
    <w:rsid w:val="009308DB"/>
    <w:rsid w:val="00932770"/>
    <w:rsid w:val="00936886"/>
    <w:rsid w:val="00940147"/>
    <w:rsid w:val="00941773"/>
    <w:rsid w:val="00942A7B"/>
    <w:rsid w:val="0094518A"/>
    <w:rsid w:val="0095098A"/>
    <w:rsid w:val="009511B2"/>
    <w:rsid w:val="00953101"/>
    <w:rsid w:val="00956E96"/>
    <w:rsid w:val="00957AAB"/>
    <w:rsid w:val="00960D8F"/>
    <w:rsid w:val="0096321E"/>
    <w:rsid w:val="00963B5B"/>
    <w:rsid w:val="00965CC7"/>
    <w:rsid w:val="00966FE4"/>
    <w:rsid w:val="00970F57"/>
    <w:rsid w:val="00972B5D"/>
    <w:rsid w:val="00977098"/>
    <w:rsid w:val="00985BDB"/>
    <w:rsid w:val="00990E98"/>
    <w:rsid w:val="00991DD2"/>
    <w:rsid w:val="00995B89"/>
    <w:rsid w:val="009A069B"/>
    <w:rsid w:val="009A3F54"/>
    <w:rsid w:val="009A4323"/>
    <w:rsid w:val="009A4710"/>
    <w:rsid w:val="009A4EE5"/>
    <w:rsid w:val="009B1F00"/>
    <w:rsid w:val="009B74DB"/>
    <w:rsid w:val="009C2FFF"/>
    <w:rsid w:val="009C3136"/>
    <w:rsid w:val="009C453C"/>
    <w:rsid w:val="009C5092"/>
    <w:rsid w:val="009C57BA"/>
    <w:rsid w:val="009D0B7E"/>
    <w:rsid w:val="009D2F04"/>
    <w:rsid w:val="009D5F4B"/>
    <w:rsid w:val="009E4D51"/>
    <w:rsid w:val="009F1113"/>
    <w:rsid w:val="009F13F9"/>
    <w:rsid w:val="009F1C2C"/>
    <w:rsid w:val="009F3C24"/>
    <w:rsid w:val="009F4598"/>
    <w:rsid w:val="009F50DE"/>
    <w:rsid w:val="009F5217"/>
    <w:rsid w:val="009F6989"/>
    <w:rsid w:val="00A0080D"/>
    <w:rsid w:val="00A012B6"/>
    <w:rsid w:val="00A018F3"/>
    <w:rsid w:val="00A01EB6"/>
    <w:rsid w:val="00A031E7"/>
    <w:rsid w:val="00A03315"/>
    <w:rsid w:val="00A04880"/>
    <w:rsid w:val="00A048A2"/>
    <w:rsid w:val="00A06565"/>
    <w:rsid w:val="00A109BC"/>
    <w:rsid w:val="00A1474F"/>
    <w:rsid w:val="00A25292"/>
    <w:rsid w:val="00A27B5B"/>
    <w:rsid w:val="00A3581C"/>
    <w:rsid w:val="00A40458"/>
    <w:rsid w:val="00A42965"/>
    <w:rsid w:val="00A439F2"/>
    <w:rsid w:val="00A50121"/>
    <w:rsid w:val="00A53BA0"/>
    <w:rsid w:val="00A605E8"/>
    <w:rsid w:val="00A621A3"/>
    <w:rsid w:val="00A63560"/>
    <w:rsid w:val="00A658EE"/>
    <w:rsid w:val="00A71D5B"/>
    <w:rsid w:val="00A74FC8"/>
    <w:rsid w:val="00A82320"/>
    <w:rsid w:val="00A82603"/>
    <w:rsid w:val="00A827E5"/>
    <w:rsid w:val="00A8618A"/>
    <w:rsid w:val="00A90A2D"/>
    <w:rsid w:val="00A936A9"/>
    <w:rsid w:val="00A955CA"/>
    <w:rsid w:val="00AA3702"/>
    <w:rsid w:val="00AA4698"/>
    <w:rsid w:val="00AB11C9"/>
    <w:rsid w:val="00AB48BE"/>
    <w:rsid w:val="00AB66D3"/>
    <w:rsid w:val="00AB7694"/>
    <w:rsid w:val="00AB780E"/>
    <w:rsid w:val="00AC1FBA"/>
    <w:rsid w:val="00AC35FB"/>
    <w:rsid w:val="00AC620C"/>
    <w:rsid w:val="00AD1424"/>
    <w:rsid w:val="00AD3373"/>
    <w:rsid w:val="00AD6860"/>
    <w:rsid w:val="00AD6999"/>
    <w:rsid w:val="00AD6AA4"/>
    <w:rsid w:val="00AD6C80"/>
    <w:rsid w:val="00AE24B4"/>
    <w:rsid w:val="00AE4A90"/>
    <w:rsid w:val="00AE5CBD"/>
    <w:rsid w:val="00AF0AF6"/>
    <w:rsid w:val="00AF14D7"/>
    <w:rsid w:val="00AF2354"/>
    <w:rsid w:val="00AF539D"/>
    <w:rsid w:val="00AF61A1"/>
    <w:rsid w:val="00B00CEA"/>
    <w:rsid w:val="00B02ABD"/>
    <w:rsid w:val="00B038CF"/>
    <w:rsid w:val="00B05C74"/>
    <w:rsid w:val="00B06194"/>
    <w:rsid w:val="00B0656A"/>
    <w:rsid w:val="00B06ADA"/>
    <w:rsid w:val="00B10C55"/>
    <w:rsid w:val="00B12157"/>
    <w:rsid w:val="00B209EE"/>
    <w:rsid w:val="00B21754"/>
    <w:rsid w:val="00B22ACA"/>
    <w:rsid w:val="00B2314E"/>
    <w:rsid w:val="00B23E9E"/>
    <w:rsid w:val="00B23F7E"/>
    <w:rsid w:val="00B2678B"/>
    <w:rsid w:val="00B269EC"/>
    <w:rsid w:val="00B300F6"/>
    <w:rsid w:val="00B34183"/>
    <w:rsid w:val="00B36C14"/>
    <w:rsid w:val="00B36FB1"/>
    <w:rsid w:val="00B37093"/>
    <w:rsid w:val="00B37F53"/>
    <w:rsid w:val="00B40A1D"/>
    <w:rsid w:val="00B424CD"/>
    <w:rsid w:val="00B43416"/>
    <w:rsid w:val="00B4570F"/>
    <w:rsid w:val="00B4577C"/>
    <w:rsid w:val="00B45E2A"/>
    <w:rsid w:val="00B504C6"/>
    <w:rsid w:val="00B52128"/>
    <w:rsid w:val="00B53A8B"/>
    <w:rsid w:val="00B54622"/>
    <w:rsid w:val="00B54CB0"/>
    <w:rsid w:val="00B56663"/>
    <w:rsid w:val="00B64025"/>
    <w:rsid w:val="00B6425A"/>
    <w:rsid w:val="00B648C7"/>
    <w:rsid w:val="00B70AD3"/>
    <w:rsid w:val="00B7406A"/>
    <w:rsid w:val="00B75789"/>
    <w:rsid w:val="00B75FF0"/>
    <w:rsid w:val="00B774F2"/>
    <w:rsid w:val="00B803B0"/>
    <w:rsid w:val="00B8193C"/>
    <w:rsid w:val="00B82291"/>
    <w:rsid w:val="00B828A8"/>
    <w:rsid w:val="00B82BFA"/>
    <w:rsid w:val="00B84A75"/>
    <w:rsid w:val="00B861F1"/>
    <w:rsid w:val="00B875CC"/>
    <w:rsid w:val="00B90A44"/>
    <w:rsid w:val="00B91DFB"/>
    <w:rsid w:val="00B93431"/>
    <w:rsid w:val="00B93ADE"/>
    <w:rsid w:val="00B93B07"/>
    <w:rsid w:val="00B94173"/>
    <w:rsid w:val="00B9648E"/>
    <w:rsid w:val="00B96499"/>
    <w:rsid w:val="00BA26C1"/>
    <w:rsid w:val="00BA4BC2"/>
    <w:rsid w:val="00BB1FAD"/>
    <w:rsid w:val="00BB4BA5"/>
    <w:rsid w:val="00BB6CA5"/>
    <w:rsid w:val="00BB7B78"/>
    <w:rsid w:val="00BC1F16"/>
    <w:rsid w:val="00BC5C0B"/>
    <w:rsid w:val="00BC63A1"/>
    <w:rsid w:val="00BD1C39"/>
    <w:rsid w:val="00BD1FB9"/>
    <w:rsid w:val="00BD3FC2"/>
    <w:rsid w:val="00BD5C6F"/>
    <w:rsid w:val="00BD79EA"/>
    <w:rsid w:val="00BE119B"/>
    <w:rsid w:val="00BE196F"/>
    <w:rsid w:val="00BE303B"/>
    <w:rsid w:val="00BE37C3"/>
    <w:rsid w:val="00BE50E9"/>
    <w:rsid w:val="00BF3694"/>
    <w:rsid w:val="00BF38AF"/>
    <w:rsid w:val="00BF3AF3"/>
    <w:rsid w:val="00BF41A9"/>
    <w:rsid w:val="00BF4206"/>
    <w:rsid w:val="00BF6AF9"/>
    <w:rsid w:val="00BF6B7D"/>
    <w:rsid w:val="00BF6F15"/>
    <w:rsid w:val="00C0111A"/>
    <w:rsid w:val="00C0560F"/>
    <w:rsid w:val="00C07222"/>
    <w:rsid w:val="00C07DE1"/>
    <w:rsid w:val="00C16464"/>
    <w:rsid w:val="00C21E46"/>
    <w:rsid w:val="00C21ED1"/>
    <w:rsid w:val="00C22743"/>
    <w:rsid w:val="00C24673"/>
    <w:rsid w:val="00C26C52"/>
    <w:rsid w:val="00C341E1"/>
    <w:rsid w:val="00C35662"/>
    <w:rsid w:val="00C360F8"/>
    <w:rsid w:val="00C371F0"/>
    <w:rsid w:val="00C41978"/>
    <w:rsid w:val="00C448A1"/>
    <w:rsid w:val="00C4591E"/>
    <w:rsid w:val="00C46301"/>
    <w:rsid w:val="00C469BD"/>
    <w:rsid w:val="00C53D5B"/>
    <w:rsid w:val="00C56A9F"/>
    <w:rsid w:val="00C641AA"/>
    <w:rsid w:val="00C6737B"/>
    <w:rsid w:val="00C71599"/>
    <w:rsid w:val="00C72D34"/>
    <w:rsid w:val="00C743C0"/>
    <w:rsid w:val="00C75195"/>
    <w:rsid w:val="00C7556F"/>
    <w:rsid w:val="00C8035A"/>
    <w:rsid w:val="00C81A62"/>
    <w:rsid w:val="00C81BBD"/>
    <w:rsid w:val="00C826ED"/>
    <w:rsid w:val="00C8489E"/>
    <w:rsid w:val="00C91B42"/>
    <w:rsid w:val="00C93396"/>
    <w:rsid w:val="00C943E9"/>
    <w:rsid w:val="00CA0DB9"/>
    <w:rsid w:val="00CA1207"/>
    <w:rsid w:val="00CA188B"/>
    <w:rsid w:val="00CA2FB1"/>
    <w:rsid w:val="00CA327E"/>
    <w:rsid w:val="00CA5598"/>
    <w:rsid w:val="00CA7387"/>
    <w:rsid w:val="00CB01B6"/>
    <w:rsid w:val="00CB1FE5"/>
    <w:rsid w:val="00CB2FE0"/>
    <w:rsid w:val="00CB3DBE"/>
    <w:rsid w:val="00CB65CD"/>
    <w:rsid w:val="00CB6CF4"/>
    <w:rsid w:val="00CB77A5"/>
    <w:rsid w:val="00CC13E6"/>
    <w:rsid w:val="00CC3F8C"/>
    <w:rsid w:val="00CC5130"/>
    <w:rsid w:val="00CD002E"/>
    <w:rsid w:val="00CD2454"/>
    <w:rsid w:val="00CD471A"/>
    <w:rsid w:val="00CD6725"/>
    <w:rsid w:val="00CD71A2"/>
    <w:rsid w:val="00CD7928"/>
    <w:rsid w:val="00CE30C5"/>
    <w:rsid w:val="00CE537F"/>
    <w:rsid w:val="00CE75BF"/>
    <w:rsid w:val="00CF0D02"/>
    <w:rsid w:val="00CF0EC2"/>
    <w:rsid w:val="00CF1111"/>
    <w:rsid w:val="00CF3835"/>
    <w:rsid w:val="00D03AE8"/>
    <w:rsid w:val="00D055DB"/>
    <w:rsid w:val="00D06916"/>
    <w:rsid w:val="00D1286C"/>
    <w:rsid w:val="00D132DD"/>
    <w:rsid w:val="00D134F5"/>
    <w:rsid w:val="00D1449C"/>
    <w:rsid w:val="00D15FB3"/>
    <w:rsid w:val="00D1795A"/>
    <w:rsid w:val="00D210AB"/>
    <w:rsid w:val="00D21CFE"/>
    <w:rsid w:val="00D221EB"/>
    <w:rsid w:val="00D2283C"/>
    <w:rsid w:val="00D25039"/>
    <w:rsid w:val="00D301BF"/>
    <w:rsid w:val="00D311D6"/>
    <w:rsid w:val="00D3171E"/>
    <w:rsid w:val="00D33CAC"/>
    <w:rsid w:val="00D34192"/>
    <w:rsid w:val="00D35E55"/>
    <w:rsid w:val="00D373C0"/>
    <w:rsid w:val="00D441C1"/>
    <w:rsid w:val="00D50A29"/>
    <w:rsid w:val="00D51103"/>
    <w:rsid w:val="00D520E1"/>
    <w:rsid w:val="00D527CD"/>
    <w:rsid w:val="00D52FC4"/>
    <w:rsid w:val="00D55BA1"/>
    <w:rsid w:val="00D57A6B"/>
    <w:rsid w:val="00D66B60"/>
    <w:rsid w:val="00D70902"/>
    <w:rsid w:val="00D71167"/>
    <w:rsid w:val="00D73EEA"/>
    <w:rsid w:val="00D750BF"/>
    <w:rsid w:val="00D769BE"/>
    <w:rsid w:val="00D83670"/>
    <w:rsid w:val="00D85786"/>
    <w:rsid w:val="00D8679D"/>
    <w:rsid w:val="00D90AB3"/>
    <w:rsid w:val="00D90CFA"/>
    <w:rsid w:val="00D91F51"/>
    <w:rsid w:val="00D9590C"/>
    <w:rsid w:val="00DA086E"/>
    <w:rsid w:val="00DA5A7F"/>
    <w:rsid w:val="00DB2D0F"/>
    <w:rsid w:val="00DB3F45"/>
    <w:rsid w:val="00DB52E6"/>
    <w:rsid w:val="00DC0356"/>
    <w:rsid w:val="00DC0E53"/>
    <w:rsid w:val="00DC3177"/>
    <w:rsid w:val="00DD06AB"/>
    <w:rsid w:val="00DD1F1E"/>
    <w:rsid w:val="00DD7507"/>
    <w:rsid w:val="00DE0A66"/>
    <w:rsid w:val="00DE65CE"/>
    <w:rsid w:val="00DF057C"/>
    <w:rsid w:val="00DF3784"/>
    <w:rsid w:val="00DF74A4"/>
    <w:rsid w:val="00E031E2"/>
    <w:rsid w:val="00E037B8"/>
    <w:rsid w:val="00E05E41"/>
    <w:rsid w:val="00E06127"/>
    <w:rsid w:val="00E073CF"/>
    <w:rsid w:val="00E076F8"/>
    <w:rsid w:val="00E10727"/>
    <w:rsid w:val="00E13ABD"/>
    <w:rsid w:val="00E15842"/>
    <w:rsid w:val="00E16D57"/>
    <w:rsid w:val="00E21C59"/>
    <w:rsid w:val="00E22D8C"/>
    <w:rsid w:val="00E25033"/>
    <w:rsid w:val="00E2680A"/>
    <w:rsid w:val="00E277A7"/>
    <w:rsid w:val="00E27A44"/>
    <w:rsid w:val="00E339A2"/>
    <w:rsid w:val="00E3631E"/>
    <w:rsid w:val="00E4505C"/>
    <w:rsid w:val="00E46FEF"/>
    <w:rsid w:val="00E51050"/>
    <w:rsid w:val="00E53895"/>
    <w:rsid w:val="00E56711"/>
    <w:rsid w:val="00E600A5"/>
    <w:rsid w:val="00E62DA3"/>
    <w:rsid w:val="00E637FA"/>
    <w:rsid w:val="00E71D08"/>
    <w:rsid w:val="00E73016"/>
    <w:rsid w:val="00E73BCC"/>
    <w:rsid w:val="00E75FB9"/>
    <w:rsid w:val="00E80193"/>
    <w:rsid w:val="00E8241C"/>
    <w:rsid w:val="00E8369E"/>
    <w:rsid w:val="00E852D6"/>
    <w:rsid w:val="00E85EF8"/>
    <w:rsid w:val="00E919C9"/>
    <w:rsid w:val="00E9205B"/>
    <w:rsid w:val="00E93B9D"/>
    <w:rsid w:val="00E9563E"/>
    <w:rsid w:val="00E966A5"/>
    <w:rsid w:val="00EA0618"/>
    <w:rsid w:val="00EA09EA"/>
    <w:rsid w:val="00EA1C88"/>
    <w:rsid w:val="00EA2EA3"/>
    <w:rsid w:val="00EA381E"/>
    <w:rsid w:val="00EA39D1"/>
    <w:rsid w:val="00EB0566"/>
    <w:rsid w:val="00EB0935"/>
    <w:rsid w:val="00EB4F72"/>
    <w:rsid w:val="00EB4F7D"/>
    <w:rsid w:val="00EC1090"/>
    <w:rsid w:val="00EC37C1"/>
    <w:rsid w:val="00EC43FC"/>
    <w:rsid w:val="00EC4AEB"/>
    <w:rsid w:val="00EC4D90"/>
    <w:rsid w:val="00ED3139"/>
    <w:rsid w:val="00ED746B"/>
    <w:rsid w:val="00EE0027"/>
    <w:rsid w:val="00EE1900"/>
    <w:rsid w:val="00EE31A8"/>
    <w:rsid w:val="00EF117C"/>
    <w:rsid w:val="00EF139F"/>
    <w:rsid w:val="00EF13F4"/>
    <w:rsid w:val="00EF191E"/>
    <w:rsid w:val="00EF2E2A"/>
    <w:rsid w:val="00EF2FEC"/>
    <w:rsid w:val="00EF4AC0"/>
    <w:rsid w:val="00EF4CA6"/>
    <w:rsid w:val="00EF5569"/>
    <w:rsid w:val="00F01FDA"/>
    <w:rsid w:val="00F04B9F"/>
    <w:rsid w:val="00F04EC9"/>
    <w:rsid w:val="00F0661C"/>
    <w:rsid w:val="00F06DE4"/>
    <w:rsid w:val="00F11E68"/>
    <w:rsid w:val="00F13B12"/>
    <w:rsid w:val="00F17605"/>
    <w:rsid w:val="00F20A53"/>
    <w:rsid w:val="00F227D4"/>
    <w:rsid w:val="00F24688"/>
    <w:rsid w:val="00F265A1"/>
    <w:rsid w:val="00F2668C"/>
    <w:rsid w:val="00F2771C"/>
    <w:rsid w:val="00F311E2"/>
    <w:rsid w:val="00F3185A"/>
    <w:rsid w:val="00F344A9"/>
    <w:rsid w:val="00F40846"/>
    <w:rsid w:val="00F418F7"/>
    <w:rsid w:val="00F41B94"/>
    <w:rsid w:val="00F46A43"/>
    <w:rsid w:val="00F47B31"/>
    <w:rsid w:val="00F5048F"/>
    <w:rsid w:val="00F511F9"/>
    <w:rsid w:val="00F51951"/>
    <w:rsid w:val="00F51D81"/>
    <w:rsid w:val="00F52C4A"/>
    <w:rsid w:val="00F55D90"/>
    <w:rsid w:val="00F57B08"/>
    <w:rsid w:val="00F57F22"/>
    <w:rsid w:val="00F733C7"/>
    <w:rsid w:val="00F73BF2"/>
    <w:rsid w:val="00F73D2B"/>
    <w:rsid w:val="00F760D0"/>
    <w:rsid w:val="00F76ECF"/>
    <w:rsid w:val="00F810A8"/>
    <w:rsid w:val="00F8369B"/>
    <w:rsid w:val="00F84522"/>
    <w:rsid w:val="00F8557B"/>
    <w:rsid w:val="00F927DA"/>
    <w:rsid w:val="00F9569B"/>
    <w:rsid w:val="00F9620D"/>
    <w:rsid w:val="00FA008D"/>
    <w:rsid w:val="00FA096E"/>
    <w:rsid w:val="00FA2088"/>
    <w:rsid w:val="00FA2E6A"/>
    <w:rsid w:val="00FA3B19"/>
    <w:rsid w:val="00FA5F6A"/>
    <w:rsid w:val="00FA64DB"/>
    <w:rsid w:val="00FA6654"/>
    <w:rsid w:val="00FB0AE4"/>
    <w:rsid w:val="00FB1604"/>
    <w:rsid w:val="00FB5965"/>
    <w:rsid w:val="00FC0392"/>
    <w:rsid w:val="00FC4320"/>
    <w:rsid w:val="00FD05D9"/>
    <w:rsid w:val="00FD0F24"/>
    <w:rsid w:val="00FE1934"/>
    <w:rsid w:val="00FE1F06"/>
    <w:rsid w:val="00FE2FFD"/>
    <w:rsid w:val="00FE61E4"/>
    <w:rsid w:val="00FE65E6"/>
    <w:rsid w:val="00FE72CB"/>
    <w:rsid w:val="00FF1D7E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88C4F"/>
  <w15:docId w15:val="{DE5283E8-BBB1-46FA-BCEB-EA150C9C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21AF"/>
  </w:style>
  <w:style w:type="paragraph" w:styleId="AltBilgi">
    <w:name w:val="footer"/>
    <w:basedOn w:val="Normal"/>
    <w:link w:val="AltBilgiChar"/>
    <w:uiPriority w:val="99"/>
    <w:unhideWhenUsed/>
    <w:rsid w:val="000C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1AF"/>
  </w:style>
  <w:style w:type="table" w:styleId="TabloKlavuzu">
    <w:name w:val="Table Grid"/>
    <w:basedOn w:val="NormalTablo"/>
    <w:rsid w:val="000C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21A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17B7"/>
    <w:rPr>
      <w:color w:val="0563C1" w:themeColor="hyperlink"/>
      <w:u w:val="single"/>
    </w:rPr>
  </w:style>
  <w:style w:type="character" w:styleId="Gl">
    <w:name w:val="Strong"/>
    <w:qFormat/>
    <w:rsid w:val="00833356"/>
    <w:rPr>
      <w:b/>
      <w:bCs/>
    </w:rPr>
  </w:style>
  <w:style w:type="paragraph" w:customStyle="1" w:styleId="Default">
    <w:name w:val="Default"/>
    <w:rsid w:val="00501A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character" w:customStyle="1" w:styleId="bold1">
    <w:name w:val="bold1"/>
    <w:rsid w:val="002863FC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headnew1">
    <w:name w:val="headnew1"/>
    <w:rsid w:val="00B40A1D"/>
    <w:rPr>
      <w:b/>
      <w:bCs/>
      <w:color w:val="003366"/>
      <w:sz w:val="21"/>
      <w:szCs w:val="21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466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0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D721-E5F7-4FEB-A1B1-59A4F7E7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ISO 14064-1</vt:lpstr>
    </vt:vector>
  </TitlesOfParts>
  <Manager>PCA</Manager>
  <Company>PCA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14064-1</dc:title>
  <dc:subject>BAŞVURU FORMU</dc:subject>
  <dc:creator>PCA; Pca  Certification</dc:creator>
  <cp:keywords>PCA Sertifikasyon</cp:keywords>
  <dc:description/>
  <cp:lastModifiedBy>ziya durucan</cp:lastModifiedBy>
  <cp:revision>15</cp:revision>
  <cp:lastPrinted>2020-02-24T07:26:00Z</cp:lastPrinted>
  <dcterms:created xsi:type="dcterms:W3CDTF">2020-02-23T16:05:00Z</dcterms:created>
  <dcterms:modified xsi:type="dcterms:W3CDTF">2025-09-01T02:42:00Z</dcterms:modified>
  <cp:version>00</cp:version>
</cp:coreProperties>
</file>